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BF6B8" w14:textId="77777777" w:rsidR="00D10834" w:rsidRPr="002655E7" w:rsidRDefault="00D10834" w:rsidP="00D1083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14:paraId="0DC4D39A" w14:textId="2AF71C47" w:rsidR="00D10834" w:rsidRPr="002655E7" w:rsidRDefault="00F12551" w:rsidP="00D1083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BA52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-202</w:t>
      </w:r>
      <w:r w:rsidR="00BA52B5">
        <w:rPr>
          <w:b/>
          <w:sz w:val="20"/>
          <w:szCs w:val="20"/>
        </w:rPr>
        <w:t>4</w:t>
      </w:r>
      <w:r w:rsidR="00D10834" w:rsidRPr="002655E7">
        <w:rPr>
          <w:b/>
          <w:sz w:val="20"/>
          <w:szCs w:val="20"/>
        </w:rPr>
        <w:t xml:space="preserve"> уч. год</w:t>
      </w:r>
    </w:p>
    <w:p w14:paraId="52F67DDB" w14:textId="77777777" w:rsidR="00D10834" w:rsidRPr="002655E7" w:rsidRDefault="00D10834" w:rsidP="00D10834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</w:t>
      </w:r>
      <w:r w:rsidR="00D404B9">
        <w:rPr>
          <w:b/>
          <w:sz w:val="20"/>
          <w:szCs w:val="20"/>
        </w:rPr>
        <w:t>Казахская философия</w:t>
      </w:r>
      <w:r w:rsidRPr="002655E7">
        <w:rPr>
          <w:b/>
          <w:sz w:val="20"/>
          <w:szCs w:val="20"/>
        </w:rPr>
        <w:t>»</w:t>
      </w:r>
    </w:p>
    <w:p w14:paraId="55471C44" w14:textId="77777777" w:rsidR="00D10834" w:rsidRPr="002655E7" w:rsidRDefault="00D10834" w:rsidP="00D10834">
      <w:pPr>
        <w:jc w:val="center"/>
        <w:rPr>
          <w:b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134"/>
      </w:tblGrid>
      <w:tr w:rsidR="00D10834" w:rsidRPr="002655E7" w14:paraId="1A7E40DA" w14:textId="77777777" w:rsidTr="005F25A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3126" w14:textId="77777777" w:rsidR="00D10834" w:rsidRPr="002655E7" w:rsidRDefault="00D10834" w:rsidP="005F25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E4D7B" w14:textId="77777777" w:rsidR="00D10834" w:rsidRPr="002655E7" w:rsidRDefault="00D10834" w:rsidP="005F25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F36E1" w14:textId="77777777" w:rsidR="00D10834" w:rsidRPr="002655E7" w:rsidRDefault="00D10834" w:rsidP="005F25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955B7" w14:textId="77777777" w:rsidR="00D10834" w:rsidRPr="002655E7" w:rsidRDefault="00D10834" w:rsidP="005F25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A309C" w14:textId="77777777" w:rsidR="00D10834" w:rsidRPr="002655E7" w:rsidRDefault="00D10834" w:rsidP="005F25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B66D" w14:textId="77777777" w:rsidR="00D10834" w:rsidRPr="002655E7" w:rsidRDefault="00D10834" w:rsidP="005F25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D10834" w:rsidRPr="002655E7" w14:paraId="35724EED" w14:textId="77777777" w:rsidTr="005F25A9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AA915" w14:textId="77777777" w:rsidR="00D10834" w:rsidRPr="002655E7" w:rsidRDefault="00D10834" w:rsidP="005F25A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8C2D" w14:textId="77777777" w:rsidR="00D10834" w:rsidRPr="002655E7" w:rsidRDefault="00D10834" w:rsidP="005F25A9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F9CCC" w14:textId="77777777" w:rsidR="00D10834" w:rsidRPr="002655E7" w:rsidRDefault="00D10834" w:rsidP="005F25A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F2118" w14:textId="77777777" w:rsidR="00D10834" w:rsidRPr="002655E7" w:rsidRDefault="00D10834" w:rsidP="005F25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54740" w14:textId="77777777" w:rsidR="00D10834" w:rsidRPr="002655E7" w:rsidRDefault="00D10834" w:rsidP="005F25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B1834" w14:textId="77777777" w:rsidR="00D10834" w:rsidRPr="002655E7" w:rsidRDefault="00D10834" w:rsidP="005F25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C2DF9" w14:textId="77777777" w:rsidR="00D10834" w:rsidRPr="002655E7" w:rsidRDefault="00D10834" w:rsidP="005F25A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944D" w14:textId="77777777" w:rsidR="00D10834" w:rsidRPr="002655E7" w:rsidRDefault="00D10834" w:rsidP="005F25A9">
            <w:pPr>
              <w:rPr>
                <w:b/>
                <w:sz w:val="20"/>
                <w:szCs w:val="20"/>
              </w:rPr>
            </w:pPr>
          </w:p>
        </w:tc>
      </w:tr>
      <w:tr w:rsidR="00D10834" w:rsidRPr="002655E7" w14:paraId="26FB1B34" w14:textId="77777777" w:rsidTr="005F25A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AA4CC" w14:textId="77777777" w:rsidR="00D10834" w:rsidRPr="002655E7" w:rsidRDefault="00CE2934" w:rsidP="005F25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К</w:t>
            </w:r>
            <w:r>
              <w:rPr>
                <w:rFonts w:eastAsia="Arial"/>
                <w:sz w:val="20"/>
                <w:szCs w:val="20"/>
                <w:lang w:val="en-US" w:eastAsia="ar-SA"/>
              </w:rPr>
              <w:t>F 2205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129FC" w14:textId="77777777" w:rsidR="00D10834" w:rsidRPr="00D813F3" w:rsidRDefault="005F25A9" w:rsidP="005F25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Казахская ф</w:t>
            </w:r>
            <w:proofErr w:type="spellStart"/>
            <w:r w:rsidR="00D10834">
              <w:rPr>
                <w:sz w:val="20"/>
                <w:szCs w:val="20"/>
              </w:rPr>
              <w:t>илософия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47666" w14:textId="77777777" w:rsidR="00D10834" w:rsidRPr="00D813F3" w:rsidRDefault="00D10834" w:rsidP="005F2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EF655" w14:textId="77777777" w:rsidR="00D10834" w:rsidRPr="002655E7" w:rsidRDefault="00D10834" w:rsidP="005F2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CD519" w14:textId="77777777" w:rsidR="00D10834" w:rsidRPr="002655E7" w:rsidRDefault="00D10834" w:rsidP="005F2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7FF17" w14:textId="77777777" w:rsidR="00D10834" w:rsidRPr="002655E7" w:rsidRDefault="00D10834" w:rsidP="005F2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1FB7C" w14:textId="77777777" w:rsidR="00D10834" w:rsidRPr="00746C2D" w:rsidRDefault="00D10834" w:rsidP="005F2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8DA0" w14:textId="77777777" w:rsidR="00D10834" w:rsidRPr="00746C2D" w:rsidRDefault="00D10834" w:rsidP="005F2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D10834" w:rsidRPr="002655E7" w14:paraId="210FAD09" w14:textId="77777777" w:rsidTr="005F25A9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58D6" w14:textId="77777777" w:rsidR="00D10834" w:rsidRPr="002655E7" w:rsidRDefault="00D10834" w:rsidP="005F25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D10834" w:rsidRPr="002655E7" w14:paraId="3105EAFB" w14:textId="77777777" w:rsidTr="005F25A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DFAF3" w14:textId="77777777" w:rsidR="00D10834" w:rsidRPr="002655E7" w:rsidRDefault="00D10834" w:rsidP="005F25A9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11D76" w14:textId="77777777" w:rsidR="00D10834" w:rsidRPr="002655E7" w:rsidRDefault="00D10834" w:rsidP="005F25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401F9" w14:textId="77777777" w:rsidR="00D10834" w:rsidRPr="002655E7" w:rsidRDefault="00D10834" w:rsidP="005F25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C7995" w14:textId="77777777" w:rsidR="00D10834" w:rsidRPr="002655E7" w:rsidRDefault="00D10834" w:rsidP="005F25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137F3" w14:textId="77777777" w:rsidR="00D10834" w:rsidRPr="002655E7" w:rsidRDefault="00D10834" w:rsidP="005F25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C318E" w14:textId="77777777" w:rsidR="00D10834" w:rsidRPr="002655E7" w:rsidRDefault="00D10834" w:rsidP="005F25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D10834" w:rsidRPr="002655E7" w14:paraId="5247D13E" w14:textId="77777777" w:rsidTr="005F25A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46338" w14:textId="77777777" w:rsidR="00D10834" w:rsidRPr="002655E7" w:rsidRDefault="00D10834" w:rsidP="005F25A9">
            <w:pPr>
              <w:pStyle w:val="1"/>
            </w:pPr>
            <w:r>
              <w:t xml:space="preserve">Онлайн/ комбинированный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F327C" w14:textId="77777777" w:rsidR="00D10834" w:rsidRPr="002655E7" w:rsidRDefault="00D404B9" w:rsidP="005F25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0A266" w14:textId="77777777" w:rsidR="00D10834" w:rsidRDefault="00D10834" w:rsidP="005F2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</w:t>
            </w:r>
          </w:p>
          <w:p w14:paraId="14531DB7" w14:textId="77777777" w:rsidR="00D10834" w:rsidRPr="002655E7" w:rsidRDefault="00D10834" w:rsidP="005F2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лекции-консультации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7B64B" w14:textId="77777777" w:rsidR="00D10834" w:rsidRDefault="00D10834" w:rsidP="005F2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Смешанная форма семинара</w:t>
            </w:r>
          </w:p>
          <w:p w14:paraId="640939A7" w14:textId="77777777" w:rsidR="00D10834" w:rsidRPr="002655E7" w:rsidRDefault="00D10834" w:rsidP="005F2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(тесты, творческие работы, эссе)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5B6C6" w14:textId="77777777" w:rsidR="00D10834" w:rsidRPr="00B15F9F" w:rsidRDefault="00D10834" w:rsidP="005F2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1B479" w14:textId="77777777" w:rsidR="00D10834" w:rsidRPr="00BE7F6D" w:rsidRDefault="00D10834" w:rsidP="005F25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E7F6D">
              <w:rPr>
                <w:b/>
                <w:bCs/>
                <w:sz w:val="20"/>
                <w:szCs w:val="20"/>
              </w:rPr>
              <w:t xml:space="preserve">Тест </w:t>
            </w:r>
          </w:p>
          <w:p w14:paraId="0E259167" w14:textId="77777777" w:rsidR="00D10834" w:rsidRPr="00746C2D" w:rsidRDefault="00D10834" w:rsidP="005F2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10834" w:rsidRPr="002655E7" w14:paraId="1009504D" w14:textId="77777777" w:rsidTr="005F25A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3138A" w14:textId="77777777" w:rsidR="00D10834" w:rsidRPr="002655E7" w:rsidRDefault="00D10834" w:rsidP="005F25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14AB5" w14:textId="46F5BF63" w:rsidR="00D10834" w:rsidRPr="00876CEC" w:rsidRDefault="00876CEC" w:rsidP="005F25A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Ас</w:t>
            </w:r>
            <w:r>
              <w:rPr>
                <w:sz w:val="20"/>
                <w:szCs w:val="20"/>
                <w:lang w:val="kk-KZ"/>
              </w:rPr>
              <w:t>қар Л.А.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1BD6B9" w14:textId="77777777" w:rsidR="00D10834" w:rsidRPr="002655E7" w:rsidRDefault="00D10834" w:rsidP="005F2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10834" w:rsidRPr="002655E7" w14:paraId="7CC2E3CD" w14:textId="77777777" w:rsidTr="005F25A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A4C53" w14:textId="77777777" w:rsidR="00D10834" w:rsidRPr="002655E7" w:rsidRDefault="00D10834" w:rsidP="005F25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EE864" w14:textId="6C3A0385" w:rsidR="00D10834" w:rsidRPr="005F7562" w:rsidRDefault="00876CEC" w:rsidP="005F25A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Leskhan.askar</w:t>
            </w:r>
            <w:r w:rsidR="00D10834">
              <w:rPr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60ECF" w14:textId="77777777" w:rsidR="00D10834" w:rsidRPr="002655E7" w:rsidRDefault="00D10834" w:rsidP="005F25A9">
            <w:pPr>
              <w:rPr>
                <w:sz w:val="20"/>
                <w:szCs w:val="20"/>
              </w:rPr>
            </w:pPr>
          </w:p>
        </w:tc>
      </w:tr>
      <w:tr w:rsidR="00D10834" w:rsidRPr="002655E7" w14:paraId="0DD3E2FF" w14:textId="77777777" w:rsidTr="00E87C9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A300C" w14:textId="77777777" w:rsidR="00D10834" w:rsidRPr="002655E7" w:rsidRDefault="00D10834" w:rsidP="005F25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230E0" w14:textId="30F7267B" w:rsidR="00D10834" w:rsidRPr="00746C2D" w:rsidRDefault="00D10834" w:rsidP="005F25A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="00876CEC">
              <w:rPr>
                <w:sz w:val="20"/>
                <w:szCs w:val="20"/>
                <w:lang w:val="en-US"/>
              </w:rPr>
              <w:t> 701 478 97 44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19C62A" w14:textId="77777777" w:rsidR="00D10834" w:rsidRPr="002655E7" w:rsidRDefault="00D10834" w:rsidP="005F2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87C9B" w:rsidRPr="00E87C9B" w14:paraId="2D8BC500" w14:textId="77777777" w:rsidTr="005F25A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CE1C" w14:textId="77777777" w:rsidR="00E87C9B" w:rsidRDefault="00E87C9B" w:rsidP="005F25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</w:p>
          <w:p w14:paraId="13F4296A" w14:textId="77777777" w:rsidR="00E87C9B" w:rsidRDefault="00E87C9B" w:rsidP="005F25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  <w:p w14:paraId="70877E0B" w14:textId="39A5A4F3" w:rsidR="00E87C9B" w:rsidRPr="00E87C9B" w:rsidRDefault="00E87C9B" w:rsidP="005F25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>Телефоны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71C59" w14:textId="77777777" w:rsidR="00E87C9B" w:rsidRDefault="00E87C9B" w:rsidP="005F25A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Ф.ғ.д., профессор Айдарбеков Зейінәбіл Смайлханұлы</w:t>
            </w:r>
          </w:p>
          <w:p w14:paraId="034A5CB1" w14:textId="6F7E7B53" w:rsidR="00E87C9B" w:rsidRDefault="00E87C9B" w:rsidP="005F25A9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Pr="00D26CBA">
                <w:rPr>
                  <w:rStyle w:val="a6"/>
                  <w:sz w:val="20"/>
                  <w:szCs w:val="20"/>
                  <w:lang w:val="en-US"/>
                </w:rPr>
                <w:t>zeinabil@mail.ru</w:t>
              </w:r>
            </w:hyperlink>
          </w:p>
          <w:p w14:paraId="18FB6F93" w14:textId="7444D743" w:rsidR="00E87C9B" w:rsidRPr="00E87C9B" w:rsidRDefault="00E87C9B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</w:t>
            </w:r>
            <w:r>
              <w:rPr>
                <w:sz w:val="20"/>
                <w:szCs w:val="20"/>
              </w:rPr>
              <w:t>7072160399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00DAA" w14:textId="77777777" w:rsidR="00E87C9B" w:rsidRDefault="00E87C9B" w:rsidP="005F2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14:paraId="00F40C62" w14:textId="18F0DB76" w:rsidR="00E87C9B" w:rsidRPr="00E87C9B" w:rsidRDefault="00E87C9B" w:rsidP="005F2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14B80AC9" w14:textId="77777777" w:rsidR="00D10834" w:rsidRPr="002655E7" w:rsidRDefault="00D10834" w:rsidP="00D10834">
      <w:pPr>
        <w:rPr>
          <w:vanish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D10834" w:rsidRPr="002655E7" w14:paraId="6E7700E9" w14:textId="77777777" w:rsidTr="005F25A9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72B2" w14:textId="77777777" w:rsidR="00D10834" w:rsidRPr="002655E7" w:rsidRDefault="00D10834" w:rsidP="005F25A9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66ADA5C" w14:textId="77777777" w:rsidR="00D10834" w:rsidRPr="002655E7" w:rsidRDefault="00D10834" w:rsidP="00D10834">
      <w:pPr>
        <w:rPr>
          <w:vanish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536"/>
        <w:gridCol w:w="3969"/>
      </w:tblGrid>
      <w:tr w:rsidR="00D10834" w:rsidRPr="002655E7" w14:paraId="7C62685C" w14:textId="77777777" w:rsidTr="005F25A9">
        <w:tc>
          <w:tcPr>
            <w:tcW w:w="1872" w:type="dxa"/>
            <w:shd w:val="clear" w:color="auto" w:fill="auto"/>
          </w:tcPr>
          <w:p w14:paraId="2C47F508" w14:textId="77777777" w:rsidR="00D10834" w:rsidRPr="002655E7" w:rsidRDefault="00D10834" w:rsidP="005F25A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536" w:type="dxa"/>
            <w:shd w:val="clear" w:color="auto" w:fill="auto"/>
          </w:tcPr>
          <w:p w14:paraId="5F90062D" w14:textId="77777777" w:rsidR="00D10834" w:rsidRPr="002655E7" w:rsidRDefault="00D10834" w:rsidP="005F25A9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3349D71F" w14:textId="77777777" w:rsidR="00D10834" w:rsidRPr="002655E7" w:rsidRDefault="00D10834" w:rsidP="005F25A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969" w:type="dxa"/>
            <w:shd w:val="clear" w:color="auto" w:fill="auto"/>
          </w:tcPr>
          <w:p w14:paraId="32CE93E2" w14:textId="77777777" w:rsidR="00D10834" w:rsidRPr="002655E7" w:rsidRDefault="00D10834" w:rsidP="005F25A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3A0C13DA" w14:textId="77777777" w:rsidR="00D10834" w:rsidRPr="002655E7" w:rsidRDefault="00D10834" w:rsidP="005F25A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D10834" w:rsidRPr="002655E7" w14:paraId="3B8664B6" w14:textId="77777777" w:rsidTr="005F25A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664A8D47" w14:textId="77777777" w:rsidR="00D10834" w:rsidRPr="005D0F02" w:rsidRDefault="00D10834" w:rsidP="005F25A9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</w:t>
            </w:r>
            <w:r w:rsidR="005D0F02">
              <w:rPr>
                <w:b/>
                <w:sz w:val="20"/>
                <w:szCs w:val="20"/>
              </w:rPr>
              <w:t>ю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D0F02" w:rsidRPr="005D0F02">
              <w:rPr>
                <w:color w:val="000000"/>
                <w:sz w:val="20"/>
                <w:szCs w:val="20"/>
                <w:shd w:val="clear" w:color="auto" w:fill="FFFFFF"/>
              </w:rPr>
              <w:t>дисциплины является формирование у студентов системного представления о казахской философии как особой форме познания мира, об основных ее разделах, проблемах казахской онтологии в контексте будущей профессиональной деятельности.</w:t>
            </w:r>
            <w:r w:rsidRPr="005D0F02">
              <w:rPr>
                <w:sz w:val="20"/>
                <w:szCs w:val="20"/>
              </w:rPr>
              <w:t xml:space="preserve"> </w:t>
            </w:r>
          </w:p>
          <w:p w14:paraId="551AC05F" w14:textId="77777777" w:rsidR="00D10834" w:rsidRPr="002655E7" w:rsidRDefault="00D10834" w:rsidP="005F25A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E52E5B5" w14:textId="77777777" w:rsidR="00D10834" w:rsidRPr="005C73C6" w:rsidRDefault="00D10834" w:rsidP="005F25A9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1 описывать основное содержание онтологии и метафизики в</w:t>
            </w:r>
            <w:r w:rsidR="005D0F02">
              <w:rPr>
                <w:color w:val="000000"/>
                <w:sz w:val="20"/>
                <w:szCs w:val="20"/>
              </w:rPr>
              <w:t xml:space="preserve"> казахской философии в</w:t>
            </w:r>
            <w:r>
              <w:rPr>
                <w:color w:val="000000"/>
                <w:sz w:val="20"/>
                <w:szCs w:val="20"/>
              </w:rPr>
              <w:t xml:space="preserve"> контексте исторического развития</w:t>
            </w:r>
            <w:r w:rsidR="005D0F02">
              <w:rPr>
                <w:color w:val="000000"/>
                <w:sz w:val="20"/>
                <w:szCs w:val="20"/>
              </w:rPr>
              <w:t xml:space="preserve"> мировой</w:t>
            </w:r>
            <w:r>
              <w:rPr>
                <w:color w:val="000000"/>
                <w:sz w:val="20"/>
                <w:szCs w:val="20"/>
              </w:rPr>
              <w:t xml:space="preserve"> философии;</w:t>
            </w:r>
          </w:p>
        </w:tc>
        <w:tc>
          <w:tcPr>
            <w:tcW w:w="3969" w:type="dxa"/>
            <w:shd w:val="clear" w:color="auto" w:fill="auto"/>
          </w:tcPr>
          <w:p w14:paraId="4D4351DB" w14:textId="77777777" w:rsidR="00D10834" w:rsidRDefault="00D10834" w:rsidP="005F25A9">
            <w:pPr>
              <w:tabs>
                <w:tab w:val="left" w:pos="170"/>
                <w:tab w:val="left" w:pos="242"/>
                <w:tab w:val="left" w:pos="604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ИД 1.1 </w:t>
            </w:r>
            <w:r>
              <w:rPr>
                <w:sz w:val="20"/>
                <w:szCs w:val="20"/>
              </w:rPr>
              <w:t xml:space="preserve">дать </w:t>
            </w:r>
            <w:r w:rsidR="0052602D">
              <w:rPr>
                <w:sz w:val="20"/>
                <w:szCs w:val="20"/>
              </w:rPr>
              <w:t xml:space="preserve">понимание </w:t>
            </w:r>
            <w:r>
              <w:rPr>
                <w:sz w:val="20"/>
                <w:szCs w:val="20"/>
              </w:rPr>
              <w:t xml:space="preserve">основных категорий онтологии и метафизики </w:t>
            </w:r>
            <w:r w:rsidR="0052602D">
              <w:rPr>
                <w:sz w:val="20"/>
                <w:szCs w:val="20"/>
              </w:rPr>
              <w:t>казахской философии</w:t>
            </w:r>
          </w:p>
          <w:p w14:paraId="2AA81733" w14:textId="77777777" w:rsidR="00D10834" w:rsidRDefault="00D10834" w:rsidP="005F25A9">
            <w:pPr>
              <w:spacing w:line="10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ИД 1.2 описать важнейшие этапы исторического развития </w:t>
            </w:r>
            <w:r w:rsidR="005D0F02">
              <w:rPr>
                <w:bCs/>
                <w:sz w:val="20"/>
                <w:szCs w:val="20"/>
              </w:rPr>
              <w:t xml:space="preserve">казахской </w:t>
            </w:r>
            <w:r>
              <w:rPr>
                <w:bCs/>
                <w:sz w:val="20"/>
                <w:szCs w:val="20"/>
              </w:rPr>
              <w:t>философии;</w:t>
            </w:r>
          </w:p>
          <w:p w14:paraId="0D8ED4CD" w14:textId="77777777" w:rsidR="00D10834" w:rsidRPr="005C73C6" w:rsidRDefault="00D10834" w:rsidP="005F25A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ИД 1.3 </w:t>
            </w:r>
            <w:r>
              <w:rPr>
                <w:sz w:val="20"/>
                <w:szCs w:val="20"/>
              </w:rPr>
              <w:t>воспроизвести основные положе</w:t>
            </w:r>
            <w:r w:rsidR="0052602D">
              <w:rPr>
                <w:sz w:val="20"/>
                <w:szCs w:val="20"/>
              </w:rPr>
              <w:t>ния ключевых философских теорий в национальной философии</w:t>
            </w:r>
          </w:p>
        </w:tc>
      </w:tr>
      <w:tr w:rsidR="00D10834" w:rsidRPr="002655E7" w14:paraId="286CA748" w14:textId="77777777" w:rsidTr="005F25A9">
        <w:tc>
          <w:tcPr>
            <w:tcW w:w="1872" w:type="dxa"/>
            <w:vMerge/>
            <w:shd w:val="clear" w:color="auto" w:fill="auto"/>
          </w:tcPr>
          <w:p w14:paraId="2DD26259" w14:textId="77777777" w:rsidR="00D10834" w:rsidRPr="002655E7" w:rsidRDefault="00D10834" w:rsidP="005F25A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B13CE10" w14:textId="77777777" w:rsidR="00D10834" w:rsidRPr="005C73C6" w:rsidRDefault="00D10834" w:rsidP="0052602D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2</w:t>
            </w:r>
            <w:bookmarkStart w:id="0" w:name="z217"/>
            <w:bookmarkStart w:id="1" w:name="z215"/>
            <w:r>
              <w:rPr>
                <w:sz w:val="20"/>
                <w:szCs w:val="20"/>
                <w:lang w:val="kk-KZ" w:eastAsia="ar-SA"/>
              </w:rPr>
              <w:t xml:space="preserve"> </w:t>
            </w:r>
            <w:bookmarkEnd w:id="0"/>
            <w:bookmarkEnd w:id="1"/>
            <w:r w:rsidR="0052602D">
              <w:rPr>
                <w:color w:val="000000"/>
                <w:sz w:val="20"/>
                <w:szCs w:val="20"/>
              </w:rPr>
              <w:t>обосновывать мировоззрение</w:t>
            </w:r>
            <w:r w:rsidR="00BB616A">
              <w:rPr>
                <w:color w:val="000000"/>
                <w:sz w:val="20"/>
                <w:szCs w:val="20"/>
              </w:rPr>
              <w:t xml:space="preserve"> казахов</w:t>
            </w:r>
            <w:r w:rsidR="0052602D">
              <w:rPr>
                <w:color w:val="000000"/>
                <w:sz w:val="20"/>
                <w:szCs w:val="20"/>
              </w:rPr>
              <w:t xml:space="preserve"> как продукт философского осмысления и изучения природного и социального мира на основе понимания специфики философского мышления </w:t>
            </w:r>
            <w:proofErr w:type="spellStart"/>
            <w:r w:rsidR="0052602D">
              <w:rPr>
                <w:color w:val="000000"/>
                <w:sz w:val="20"/>
                <w:szCs w:val="20"/>
              </w:rPr>
              <w:t>тюрских</w:t>
            </w:r>
            <w:proofErr w:type="spellEnd"/>
            <w:r w:rsidR="0052602D">
              <w:rPr>
                <w:color w:val="000000"/>
                <w:sz w:val="20"/>
                <w:szCs w:val="20"/>
              </w:rPr>
              <w:t xml:space="preserve"> народностей;</w:t>
            </w:r>
          </w:p>
        </w:tc>
        <w:tc>
          <w:tcPr>
            <w:tcW w:w="3969" w:type="dxa"/>
            <w:shd w:val="clear" w:color="auto" w:fill="auto"/>
          </w:tcPr>
          <w:p w14:paraId="41D544EE" w14:textId="77777777" w:rsidR="002F4B3D" w:rsidRDefault="00D10834" w:rsidP="002F4B3D">
            <w:pPr>
              <w:spacing w:line="100" w:lineRule="atLeast"/>
              <w:jc w:val="both"/>
              <w:rPr>
                <w:rFonts w:cs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</w:t>
            </w:r>
            <w:r w:rsidR="002F4B3D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F4B3D">
              <w:rPr>
                <w:bCs/>
                <w:sz w:val="20"/>
                <w:szCs w:val="20"/>
              </w:rPr>
              <w:t xml:space="preserve">ИД 2.1 обосновать </w:t>
            </w:r>
            <w:r w:rsidR="002F4B3D">
              <w:rPr>
                <w:sz w:val="20"/>
                <w:szCs w:val="20"/>
              </w:rPr>
              <w:t xml:space="preserve">специфику философского осмысления действительности; </w:t>
            </w:r>
          </w:p>
          <w:p w14:paraId="2DC247E3" w14:textId="77777777" w:rsidR="002F4B3D" w:rsidRDefault="002F4B3D" w:rsidP="002F4B3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ИД 2.2 выявить </w:t>
            </w:r>
            <w:r>
              <w:rPr>
                <w:rFonts w:ascii="Times New Roman" w:hAnsi="Times New Roman"/>
                <w:color w:val="111111"/>
                <w:sz w:val="20"/>
                <w:szCs w:val="20"/>
                <w:lang w:val="kk-KZ" w:eastAsia="zh-CN" w:bidi="hi-IN"/>
              </w:rPr>
              <w:t>философское содержание в нефилософских формах;</w:t>
            </w:r>
          </w:p>
          <w:p w14:paraId="114C98BF" w14:textId="77777777" w:rsidR="002F4B3D" w:rsidRPr="005C73C6" w:rsidRDefault="002F4B3D" w:rsidP="002F4B3D">
            <w:pPr>
              <w:tabs>
                <w:tab w:val="left" w:pos="170"/>
                <w:tab w:val="left" w:pos="242"/>
                <w:tab w:val="left" w:pos="604"/>
              </w:tabs>
              <w:spacing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ИД 2.3 критически анализировать и оценивать философские концепции природы и общества.</w:t>
            </w:r>
          </w:p>
          <w:p w14:paraId="428CA397" w14:textId="77777777" w:rsidR="00D10834" w:rsidRPr="005C73C6" w:rsidRDefault="00D10834" w:rsidP="002F4B3D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0834" w:rsidRPr="002655E7" w14:paraId="38E5B775" w14:textId="77777777" w:rsidTr="005F25A9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6B5A3D4F" w14:textId="77777777" w:rsidR="00D10834" w:rsidRPr="002655E7" w:rsidRDefault="00D10834" w:rsidP="005F25A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FEEFCD3" w14:textId="77777777" w:rsidR="00D10834" w:rsidRPr="005C73C6" w:rsidRDefault="002F4B3D" w:rsidP="005F25A9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bookmarkStart w:id="2" w:name="z218"/>
            <w:r>
              <w:rPr>
                <w:sz w:val="20"/>
                <w:szCs w:val="20"/>
                <w:lang w:val="kk-KZ" w:eastAsia="ar-SA"/>
              </w:rPr>
              <w:t>РО3</w:t>
            </w:r>
            <w:r w:rsidR="00D10834">
              <w:rPr>
                <w:sz w:val="20"/>
                <w:szCs w:val="20"/>
                <w:lang w:val="kk-KZ" w:eastAsia="ar-SA"/>
              </w:rPr>
              <w:t xml:space="preserve"> </w:t>
            </w:r>
            <w:r w:rsidR="00D10834">
              <w:rPr>
                <w:color w:val="000000"/>
                <w:sz w:val="20"/>
                <w:szCs w:val="20"/>
              </w:rPr>
              <w:t>интерпретировать содержание и специфические особенности мифологического, религиозного и научного мировоззрения</w:t>
            </w:r>
            <w:r w:rsidR="00421CBD">
              <w:rPr>
                <w:color w:val="000000"/>
                <w:sz w:val="20"/>
                <w:szCs w:val="20"/>
              </w:rPr>
              <w:t xml:space="preserve"> в национальной философии</w:t>
            </w:r>
            <w:r w:rsidR="00D10834">
              <w:rPr>
                <w:color w:val="000000"/>
                <w:sz w:val="20"/>
                <w:szCs w:val="20"/>
              </w:rPr>
              <w:t>;</w:t>
            </w:r>
            <w:bookmarkEnd w:id="2"/>
          </w:p>
        </w:tc>
        <w:tc>
          <w:tcPr>
            <w:tcW w:w="3969" w:type="dxa"/>
            <w:shd w:val="clear" w:color="auto" w:fill="auto"/>
          </w:tcPr>
          <w:p w14:paraId="0E66380C" w14:textId="77777777" w:rsidR="00D10834" w:rsidRDefault="00D10834" w:rsidP="005F25A9">
            <w:pPr>
              <w:spacing w:line="10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</w:t>
            </w:r>
            <w:r w:rsidR="002F4B3D">
              <w:rPr>
                <w:bCs/>
                <w:sz w:val="20"/>
                <w:szCs w:val="20"/>
              </w:rPr>
              <w:t xml:space="preserve"> 3</w:t>
            </w:r>
            <w:r>
              <w:rPr>
                <w:bCs/>
                <w:sz w:val="20"/>
                <w:szCs w:val="20"/>
              </w:rPr>
              <w:t>.1 сравнивать принципы мифологического, религиозного и научного мировоззрения</w:t>
            </w:r>
            <w:r w:rsidR="002F4B3D">
              <w:rPr>
                <w:bCs/>
                <w:sz w:val="20"/>
                <w:szCs w:val="20"/>
              </w:rPr>
              <w:t xml:space="preserve"> в казахской философии</w:t>
            </w:r>
            <w:r>
              <w:rPr>
                <w:bCs/>
                <w:sz w:val="20"/>
                <w:szCs w:val="20"/>
              </w:rPr>
              <w:t>;</w:t>
            </w:r>
          </w:p>
          <w:p w14:paraId="0280CE8C" w14:textId="77777777" w:rsidR="00D10834" w:rsidRDefault="00D10834" w:rsidP="005F25A9">
            <w:pPr>
              <w:spacing w:line="100" w:lineRule="atLeast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</w:t>
            </w:r>
            <w:r w:rsidR="002F4B3D">
              <w:rPr>
                <w:bCs/>
                <w:sz w:val="20"/>
                <w:szCs w:val="20"/>
              </w:rPr>
              <w:t xml:space="preserve"> 3</w:t>
            </w:r>
            <w:r>
              <w:rPr>
                <w:bCs/>
                <w:sz w:val="20"/>
                <w:szCs w:val="20"/>
              </w:rPr>
              <w:t>.2 применять методологию философского анализа в оценке проблем философии религии;</w:t>
            </w:r>
          </w:p>
          <w:p w14:paraId="22808E74" w14:textId="77777777" w:rsidR="00D10834" w:rsidRPr="005C73C6" w:rsidRDefault="00D10834" w:rsidP="005F25A9">
            <w:pPr>
              <w:pStyle w:val="a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</w:t>
            </w:r>
            <w:r w:rsidR="002F4B3D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.3 дополнять и развивать различные точки зрения и мировоззренческие подходы.  </w:t>
            </w:r>
          </w:p>
        </w:tc>
      </w:tr>
      <w:tr w:rsidR="00D10834" w:rsidRPr="002655E7" w14:paraId="6F4C2CA2" w14:textId="77777777" w:rsidTr="005F25A9">
        <w:tc>
          <w:tcPr>
            <w:tcW w:w="1872" w:type="dxa"/>
            <w:vMerge/>
            <w:shd w:val="clear" w:color="auto" w:fill="auto"/>
          </w:tcPr>
          <w:p w14:paraId="5FBBE0A3" w14:textId="77777777" w:rsidR="00D10834" w:rsidRPr="002655E7" w:rsidRDefault="00D10834" w:rsidP="005F25A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45A5C4F3" w14:textId="77777777" w:rsidR="00D10834" w:rsidRDefault="00421CBD" w:rsidP="005F25A9">
            <w:pPr>
              <w:jc w:val="both"/>
              <w:rPr>
                <w:sz w:val="20"/>
                <w:szCs w:val="20"/>
              </w:rPr>
            </w:pPr>
            <w:bookmarkStart w:id="3" w:name="z221"/>
            <w:r>
              <w:rPr>
                <w:sz w:val="20"/>
                <w:szCs w:val="20"/>
                <w:lang w:val="kk-KZ" w:eastAsia="ar-SA"/>
              </w:rPr>
              <w:t xml:space="preserve">РО 4 на основе понимания истории казахкой философии </w:t>
            </w:r>
            <w:r w:rsidR="00D10834">
              <w:rPr>
                <w:sz w:val="20"/>
                <w:szCs w:val="20"/>
              </w:rPr>
              <w:t xml:space="preserve">аргументировать собственную нравственную позицию по отношению к актуальным проблемам современного общества, </w:t>
            </w:r>
            <w:r w:rsidR="00D10834">
              <w:rPr>
                <w:color w:val="000000"/>
                <w:sz w:val="20"/>
                <w:szCs w:val="20"/>
              </w:rPr>
              <w:t>социально-культурных и личностных ситуаций</w:t>
            </w:r>
            <w:r w:rsidR="00D10834">
              <w:rPr>
                <w:sz w:val="20"/>
                <w:szCs w:val="20"/>
              </w:rPr>
              <w:t xml:space="preserve"> для обоснования и принятия этических решений </w:t>
            </w:r>
            <w:bookmarkEnd w:id="3"/>
          </w:p>
          <w:p w14:paraId="03818229" w14:textId="77777777" w:rsidR="00D10834" w:rsidRPr="005C73C6" w:rsidRDefault="00D10834" w:rsidP="005F25A9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14:paraId="1A6B173E" w14:textId="77777777" w:rsidR="00D10834" w:rsidRDefault="00D10834" w:rsidP="005F25A9">
            <w:pPr>
              <w:spacing w:line="10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</w:t>
            </w:r>
            <w:r w:rsidR="00421CBD">
              <w:rPr>
                <w:bCs/>
                <w:sz w:val="20"/>
                <w:szCs w:val="20"/>
              </w:rPr>
              <w:t xml:space="preserve"> 4</w:t>
            </w:r>
            <w:r>
              <w:rPr>
                <w:bCs/>
                <w:sz w:val="20"/>
                <w:szCs w:val="20"/>
              </w:rPr>
              <w:t>.1 критически оценивать варианты философско-мировоззренческих подходов к осмыслению идеалов, ценностей, норм;</w:t>
            </w:r>
          </w:p>
          <w:p w14:paraId="19676FC8" w14:textId="77777777" w:rsidR="00D10834" w:rsidRDefault="00D10834" w:rsidP="005F25A9">
            <w:pPr>
              <w:spacing w:line="100" w:lineRule="atLeast"/>
              <w:jc w:val="both"/>
              <w:rPr>
                <w:rFonts w:cs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</w:t>
            </w:r>
            <w:r w:rsidR="00421CBD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 xml:space="preserve">установить собственную нравственную позицию по отношению к социальным и личностным ситуациям; </w:t>
            </w:r>
          </w:p>
          <w:p w14:paraId="3037FF5C" w14:textId="77777777" w:rsidR="00D10834" w:rsidRPr="00AB5B5D" w:rsidRDefault="00421CBD" w:rsidP="005F25A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ИО 4</w:t>
            </w:r>
            <w:r w:rsidR="00D10834">
              <w:rPr>
                <w:sz w:val="20"/>
                <w:szCs w:val="20"/>
              </w:rPr>
              <w:t>.3 аргументировать свою точку зрения по актуальным проблемам социальной философии, этики и философской антропологии.</w:t>
            </w:r>
          </w:p>
        </w:tc>
      </w:tr>
      <w:tr w:rsidR="00D10834" w:rsidRPr="002655E7" w14:paraId="56FF73BF" w14:textId="77777777" w:rsidTr="005F25A9">
        <w:tc>
          <w:tcPr>
            <w:tcW w:w="1872" w:type="dxa"/>
            <w:vMerge/>
            <w:shd w:val="clear" w:color="auto" w:fill="auto"/>
          </w:tcPr>
          <w:p w14:paraId="5859363D" w14:textId="77777777" w:rsidR="00D10834" w:rsidRPr="002655E7" w:rsidRDefault="00D10834" w:rsidP="005F25A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182B7DF" w14:textId="77777777" w:rsidR="00D10834" w:rsidRDefault="00FB1A65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РО 5</w:t>
            </w:r>
            <w:r w:rsidR="00D10834">
              <w:rPr>
                <w:sz w:val="20"/>
                <w:szCs w:val="20"/>
                <w:lang w:val="kk-KZ" w:eastAsia="ar-SA"/>
              </w:rPr>
              <w:t xml:space="preserve"> </w:t>
            </w:r>
            <w:r w:rsidR="00D10834">
              <w:rPr>
                <w:sz w:val="20"/>
                <w:szCs w:val="20"/>
              </w:rPr>
              <w:t>самостоятельно провести анализ философского и аксиологического содержание проблем в профессиональной области для презентации и обс</w:t>
            </w:r>
            <w:r w:rsidR="00421CBD">
              <w:rPr>
                <w:sz w:val="20"/>
                <w:szCs w:val="20"/>
              </w:rPr>
              <w:t>уждения результатов исследовани</w:t>
            </w:r>
            <w:r w:rsidR="00A802A3">
              <w:rPr>
                <w:sz w:val="20"/>
                <w:szCs w:val="20"/>
              </w:rPr>
              <w:t>я</w:t>
            </w:r>
          </w:p>
          <w:p w14:paraId="3ED4CD90" w14:textId="77777777" w:rsidR="00D10834" w:rsidRPr="005C73C6" w:rsidRDefault="00D10834" w:rsidP="005F25A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14:paraId="04DEE85B" w14:textId="77777777" w:rsidR="00D10834" w:rsidRDefault="00D10834" w:rsidP="005F25A9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ИД</w:t>
            </w:r>
            <w:r w:rsidR="00D10902">
              <w:rPr>
                <w:bCs/>
                <w:sz w:val="20"/>
                <w:szCs w:val="20"/>
              </w:rPr>
              <w:t xml:space="preserve"> 5</w:t>
            </w:r>
            <w:r>
              <w:rPr>
                <w:bCs/>
                <w:sz w:val="20"/>
                <w:szCs w:val="20"/>
              </w:rPr>
              <w:t xml:space="preserve">.1 сформулировать </w:t>
            </w:r>
            <w:r w:rsidR="00D10902">
              <w:rPr>
                <w:bCs/>
                <w:sz w:val="20"/>
                <w:szCs w:val="20"/>
              </w:rPr>
              <w:t>понимание собственного национального кода</w:t>
            </w:r>
            <w:r w:rsidR="00A7469D">
              <w:rPr>
                <w:bCs/>
                <w:sz w:val="20"/>
                <w:szCs w:val="20"/>
              </w:rPr>
              <w:t xml:space="preserve"> </w:t>
            </w:r>
            <w:r w:rsidR="00D10902">
              <w:rPr>
                <w:bCs/>
                <w:sz w:val="20"/>
                <w:szCs w:val="20"/>
              </w:rPr>
              <w:t>и национального самосознания</w:t>
            </w:r>
          </w:p>
          <w:p w14:paraId="768492C5" w14:textId="77777777" w:rsidR="00D10834" w:rsidRPr="00A7469D" w:rsidRDefault="00D10834" w:rsidP="00A7469D">
            <w:pPr>
              <w:spacing w:line="100" w:lineRule="atLeast"/>
              <w:jc w:val="both"/>
              <w:rPr>
                <w:rFonts w:eastAsia="Arial Unicode MS"/>
                <w:bCs/>
                <w:kern w:val="2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</w:t>
            </w:r>
            <w:r w:rsidR="00D10902">
              <w:rPr>
                <w:bCs/>
                <w:sz w:val="20"/>
                <w:szCs w:val="20"/>
              </w:rPr>
              <w:t xml:space="preserve"> 5</w:t>
            </w:r>
            <w:r>
              <w:rPr>
                <w:bCs/>
                <w:sz w:val="20"/>
                <w:szCs w:val="20"/>
              </w:rPr>
              <w:t xml:space="preserve">.2 осуществить самостоятельный отбор материала, необходимого для анализа философских проблем; </w:t>
            </w:r>
          </w:p>
        </w:tc>
      </w:tr>
      <w:tr w:rsidR="00D10834" w:rsidRPr="002655E7" w14:paraId="09A53082" w14:textId="77777777" w:rsidTr="005F25A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83AAF" w14:textId="77777777" w:rsidR="00D10834" w:rsidRPr="002655E7" w:rsidRDefault="00D10834" w:rsidP="005F25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00C50" w14:textId="77777777" w:rsidR="00D10834" w:rsidRPr="00D813F3" w:rsidRDefault="00A7469D" w:rsidP="005F25A9">
            <w:pPr>
              <w:spacing w:line="100" w:lineRule="atLeast"/>
            </w:pPr>
            <w:r>
              <w:rPr>
                <w:sz w:val="20"/>
                <w:szCs w:val="20"/>
                <w:lang w:val="kk-KZ"/>
              </w:rPr>
              <w:t>История философии-1;2</w:t>
            </w:r>
          </w:p>
        </w:tc>
      </w:tr>
      <w:tr w:rsidR="00D10834" w:rsidRPr="002655E7" w14:paraId="7506AB9F" w14:textId="77777777" w:rsidTr="005F25A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29DBB" w14:textId="77777777" w:rsidR="00D10834" w:rsidRPr="002655E7" w:rsidRDefault="00D10834" w:rsidP="005F25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D2BF" w14:textId="77777777" w:rsidR="00D10834" w:rsidRPr="002655E7" w:rsidRDefault="00A7469D" w:rsidP="005F2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философия</w:t>
            </w:r>
          </w:p>
        </w:tc>
      </w:tr>
      <w:tr w:rsidR="00D10834" w:rsidRPr="002655E7" w14:paraId="53126C8D" w14:textId="77777777" w:rsidTr="005F25A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2E27B" w14:textId="77777777" w:rsidR="00D10834" w:rsidRPr="002655E7" w:rsidRDefault="00D10834" w:rsidP="005F25A9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75BEE" w14:textId="77777777" w:rsidR="00A7469D" w:rsidRPr="00A7469D" w:rsidRDefault="00A7469D" w:rsidP="00A7469D">
            <w:pPr>
              <w:ind w:firstLine="340"/>
              <w:jc w:val="center"/>
              <w:rPr>
                <w:sz w:val="20"/>
                <w:szCs w:val="20"/>
                <w:lang w:eastAsia="ko-KR"/>
              </w:rPr>
            </w:pPr>
            <w:r w:rsidRPr="00A7469D">
              <w:rPr>
                <w:b/>
                <w:sz w:val="20"/>
                <w:szCs w:val="20"/>
                <w:lang w:eastAsia="ko-KR"/>
              </w:rPr>
              <w:t>Литература</w:t>
            </w:r>
            <w:r w:rsidRPr="00A7469D">
              <w:rPr>
                <w:sz w:val="20"/>
                <w:szCs w:val="20"/>
                <w:lang w:eastAsia="ko-KR"/>
              </w:rPr>
              <w:t>:(основная)</w:t>
            </w:r>
          </w:p>
          <w:p w14:paraId="79BE8BBB" w14:textId="77777777" w:rsidR="00A7469D" w:rsidRPr="00A7469D" w:rsidRDefault="00A7469D" w:rsidP="00A7469D">
            <w:pPr>
              <w:ind w:firstLine="340"/>
              <w:jc w:val="both"/>
              <w:rPr>
                <w:sz w:val="20"/>
                <w:szCs w:val="20"/>
                <w:lang w:eastAsia="ko-KR"/>
              </w:rPr>
            </w:pPr>
            <w:r w:rsidRPr="00A7469D">
              <w:rPr>
                <w:sz w:val="20"/>
                <w:szCs w:val="20"/>
                <w:lang w:eastAsia="ko-KR"/>
              </w:rPr>
              <w:t>1. Назарбаев Н.А. Взгляд в будущее: модернизация общественного сознания. http://www.akorda.kz.</w:t>
            </w:r>
          </w:p>
          <w:p w14:paraId="1E036FB5" w14:textId="77777777" w:rsidR="00A7469D" w:rsidRPr="00A7469D" w:rsidRDefault="00A7469D" w:rsidP="00A7469D">
            <w:pPr>
              <w:ind w:firstLine="340"/>
              <w:jc w:val="both"/>
              <w:rPr>
                <w:sz w:val="20"/>
                <w:szCs w:val="20"/>
                <w:lang w:eastAsia="ko-KR"/>
              </w:rPr>
            </w:pPr>
            <w:r w:rsidRPr="00A7469D">
              <w:rPr>
                <w:sz w:val="20"/>
                <w:szCs w:val="20"/>
                <w:lang w:eastAsia="ko-KR"/>
              </w:rPr>
              <w:t xml:space="preserve">2. Назарбаев Н.А. </w:t>
            </w:r>
            <w:proofErr w:type="spellStart"/>
            <w:r w:rsidRPr="00A7469D">
              <w:rPr>
                <w:sz w:val="20"/>
                <w:szCs w:val="20"/>
                <w:lang w:eastAsia="ko-KR"/>
              </w:rPr>
              <w:t>Мәңгілік</w:t>
            </w:r>
            <w:proofErr w:type="spellEnd"/>
            <w:r w:rsidRPr="00A7469D">
              <w:rPr>
                <w:sz w:val="20"/>
                <w:szCs w:val="20"/>
                <w:lang w:eastAsia="ko-KR"/>
              </w:rPr>
              <w:t xml:space="preserve"> Ел. Годы, равные векам. Эпоха, равная столетиям. – Астана: Деловой мир Астана, 2014. – 368 с.</w:t>
            </w:r>
          </w:p>
          <w:p w14:paraId="04E14674" w14:textId="77777777" w:rsidR="00A7469D" w:rsidRPr="00A7469D" w:rsidRDefault="00A7469D" w:rsidP="00A7469D">
            <w:pPr>
              <w:ind w:firstLine="340"/>
              <w:jc w:val="both"/>
              <w:rPr>
                <w:sz w:val="20"/>
                <w:szCs w:val="20"/>
                <w:lang w:eastAsia="ko-KR"/>
              </w:rPr>
            </w:pPr>
            <w:r w:rsidRPr="00A7469D">
              <w:rPr>
                <w:sz w:val="20"/>
                <w:szCs w:val="20"/>
                <w:lang w:eastAsia="ko-KR"/>
              </w:rPr>
              <w:t>3. Дерек Джонстон Краткая история философии/ пер. Е.Е. Сухарев. - М.: Астрель, 2010. – 236 с.</w:t>
            </w:r>
          </w:p>
          <w:p w14:paraId="51587F7F" w14:textId="77777777" w:rsidR="00A7469D" w:rsidRPr="00A7469D" w:rsidRDefault="00A7469D" w:rsidP="00A7469D">
            <w:pPr>
              <w:ind w:firstLine="340"/>
              <w:jc w:val="both"/>
              <w:rPr>
                <w:sz w:val="20"/>
                <w:szCs w:val="20"/>
                <w:lang w:val="en-US" w:eastAsia="ko-KR"/>
              </w:rPr>
            </w:pPr>
            <w:r w:rsidRPr="00A7469D">
              <w:rPr>
                <w:sz w:val="20"/>
                <w:szCs w:val="20"/>
                <w:lang w:eastAsia="ko-KR"/>
              </w:rPr>
              <w:t xml:space="preserve">4. </w:t>
            </w:r>
            <w:proofErr w:type="spellStart"/>
            <w:r w:rsidRPr="00A7469D">
              <w:rPr>
                <w:sz w:val="20"/>
                <w:szCs w:val="20"/>
                <w:lang w:eastAsia="ko-KR"/>
              </w:rPr>
              <w:t>Дерек</w:t>
            </w:r>
            <w:proofErr w:type="spellEnd"/>
            <w:r w:rsidRPr="00A7469D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A7469D">
              <w:rPr>
                <w:sz w:val="20"/>
                <w:szCs w:val="20"/>
                <w:lang w:eastAsia="ko-KR"/>
              </w:rPr>
              <w:t>Джонстон</w:t>
            </w:r>
            <w:proofErr w:type="spellEnd"/>
            <w:r w:rsidRPr="00A7469D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A7469D">
              <w:rPr>
                <w:sz w:val="20"/>
                <w:szCs w:val="20"/>
                <w:lang w:eastAsia="ko-KR"/>
              </w:rPr>
              <w:t>Философияның</w:t>
            </w:r>
            <w:proofErr w:type="spellEnd"/>
            <w:r w:rsidRPr="00A7469D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A7469D">
              <w:rPr>
                <w:sz w:val="20"/>
                <w:szCs w:val="20"/>
                <w:lang w:eastAsia="ko-KR"/>
              </w:rPr>
              <w:t>қысқаша</w:t>
            </w:r>
            <w:proofErr w:type="spellEnd"/>
            <w:r w:rsidRPr="00A7469D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A7469D">
              <w:rPr>
                <w:sz w:val="20"/>
                <w:szCs w:val="20"/>
                <w:lang w:eastAsia="ko-KR"/>
              </w:rPr>
              <w:t>тарихы</w:t>
            </w:r>
            <w:proofErr w:type="spellEnd"/>
            <w:r w:rsidRPr="00A7469D">
              <w:rPr>
                <w:sz w:val="20"/>
                <w:szCs w:val="20"/>
                <w:lang w:eastAsia="ko-KR"/>
              </w:rPr>
              <w:t xml:space="preserve">. </w:t>
            </w:r>
            <w:proofErr w:type="spellStart"/>
            <w:r w:rsidRPr="00A7469D">
              <w:rPr>
                <w:sz w:val="20"/>
                <w:szCs w:val="20"/>
                <w:lang w:eastAsia="ko-KR"/>
              </w:rPr>
              <w:t>Сократтан</w:t>
            </w:r>
            <w:proofErr w:type="spellEnd"/>
            <w:r w:rsidRPr="00A7469D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A7469D">
              <w:rPr>
                <w:sz w:val="20"/>
                <w:szCs w:val="20"/>
                <w:lang w:eastAsia="ko-KR"/>
              </w:rPr>
              <w:t>Дерридаға</w:t>
            </w:r>
            <w:proofErr w:type="spellEnd"/>
            <w:r w:rsidRPr="00A7469D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A7469D">
              <w:rPr>
                <w:sz w:val="20"/>
                <w:szCs w:val="20"/>
                <w:lang w:eastAsia="ko-KR"/>
              </w:rPr>
              <w:t>дейін</w:t>
            </w:r>
            <w:proofErr w:type="spellEnd"/>
            <w:r w:rsidRPr="00A7469D">
              <w:rPr>
                <w:sz w:val="20"/>
                <w:szCs w:val="20"/>
                <w:lang w:eastAsia="ko-KR"/>
              </w:rPr>
              <w:t xml:space="preserve"> / </w:t>
            </w:r>
            <w:proofErr w:type="spellStart"/>
            <w:r w:rsidRPr="00A7469D">
              <w:rPr>
                <w:sz w:val="20"/>
                <w:szCs w:val="20"/>
                <w:lang w:eastAsia="ko-KR"/>
              </w:rPr>
              <w:t>Ғылыми</w:t>
            </w:r>
            <w:proofErr w:type="spellEnd"/>
            <w:r w:rsidRPr="00A7469D">
              <w:rPr>
                <w:sz w:val="20"/>
                <w:szCs w:val="20"/>
                <w:lang w:eastAsia="ko-KR"/>
              </w:rPr>
              <w:t xml:space="preserve"> ред. </w:t>
            </w:r>
            <w:proofErr w:type="spellStart"/>
            <w:r w:rsidRPr="00A7469D">
              <w:rPr>
                <w:sz w:val="20"/>
                <w:szCs w:val="20"/>
                <w:lang w:eastAsia="ko-KR"/>
              </w:rPr>
              <w:t>Нұрышева</w:t>
            </w:r>
            <w:proofErr w:type="spellEnd"/>
            <w:r w:rsidRPr="00A7469D">
              <w:rPr>
                <w:sz w:val="20"/>
                <w:szCs w:val="20"/>
                <w:lang w:val="en-US" w:eastAsia="ko-KR"/>
              </w:rPr>
              <w:t xml:space="preserve"> </w:t>
            </w:r>
            <w:r w:rsidRPr="00A7469D">
              <w:rPr>
                <w:sz w:val="20"/>
                <w:szCs w:val="20"/>
                <w:lang w:eastAsia="ko-KR"/>
              </w:rPr>
              <w:t>Г</w:t>
            </w:r>
            <w:r w:rsidRPr="00A7469D">
              <w:rPr>
                <w:sz w:val="20"/>
                <w:szCs w:val="20"/>
                <w:lang w:val="en-US" w:eastAsia="ko-KR"/>
              </w:rPr>
              <w:t>.</w:t>
            </w:r>
            <w:r w:rsidRPr="00A7469D">
              <w:rPr>
                <w:sz w:val="20"/>
                <w:szCs w:val="20"/>
                <w:lang w:eastAsia="ko-KR"/>
              </w:rPr>
              <w:t>Ж</w:t>
            </w:r>
            <w:r w:rsidRPr="00A7469D">
              <w:rPr>
                <w:sz w:val="20"/>
                <w:szCs w:val="20"/>
                <w:lang w:val="en-US" w:eastAsia="ko-KR"/>
              </w:rPr>
              <w:t xml:space="preserve">. – </w:t>
            </w:r>
            <w:r w:rsidRPr="00A7469D">
              <w:rPr>
                <w:sz w:val="20"/>
                <w:szCs w:val="20"/>
                <w:lang w:eastAsia="ko-KR"/>
              </w:rPr>
              <w:t>Астана</w:t>
            </w:r>
            <w:r w:rsidRPr="00A7469D">
              <w:rPr>
                <w:sz w:val="20"/>
                <w:szCs w:val="20"/>
                <w:lang w:val="en-US" w:eastAsia="ko-KR"/>
              </w:rPr>
              <w:t>, 2018.</w:t>
            </w:r>
          </w:p>
          <w:p w14:paraId="4B1FFD2F" w14:textId="77777777" w:rsidR="00A7469D" w:rsidRPr="00A7469D" w:rsidRDefault="00A7469D" w:rsidP="00A7469D">
            <w:pPr>
              <w:ind w:firstLine="340"/>
              <w:jc w:val="both"/>
              <w:rPr>
                <w:sz w:val="20"/>
                <w:szCs w:val="20"/>
                <w:lang w:val="en-US" w:eastAsia="ko-KR"/>
              </w:rPr>
            </w:pPr>
            <w:r w:rsidRPr="00A7469D">
              <w:rPr>
                <w:sz w:val="20"/>
                <w:szCs w:val="20"/>
                <w:lang w:val="en-US" w:eastAsia="ko-KR"/>
              </w:rPr>
              <w:t>5. Derek Johnston A Brief History of Philosophy: From Socrates to Derrida. - A&amp;C Black, 2006. - 211 p/</w:t>
            </w:r>
          </w:p>
          <w:p w14:paraId="2540C9F2" w14:textId="77777777" w:rsidR="00A7469D" w:rsidRPr="00A7469D" w:rsidRDefault="00A7469D" w:rsidP="00A7469D">
            <w:pPr>
              <w:ind w:firstLine="340"/>
              <w:jc w:val="both"/>
              <w:rPr>
                <w:b/>
                <w:sz w:val="20"/>
                <w:szCs w:val="20"/>
                <w:lang w:eastAsia="ko-KR"/>
              </w:rPr>
            </w:pPr>
            <w:r w:rsidRPr="00A7469D">
              <w:rPr>
                <w:b/>
                <w:sz w:val="20"/>
                <w:szCs w:val="20"/>
                <w:lang w:eastAsia="ko-KR"/>
              </w:rPr>
              <w:t>Дополнительная литература</w:t>
            </w:r>
          </w:p>
          <w:p w14:paraId="41900289" w14:textId="77777777" w:rsidR="00A7469D" w:rsidRPr="00A7469D" w:rsidRDefault="00A7469D" w:rsidP="00A7469D">
            <w:pPr>
              <w:ind w:firstLine="340"/>
              <w:jc w:val="both"/>
              <w:rPr>
                <w:sz w:val="20"/>
                <w:szCs w:val="20"/>
                <w:lang w:eastAsia="ko-KR"/>
              </w:rPr>
            </w:pPr>
            <w:r w:rsidRPr="00A7469D">
              <w:rPr>
                <w:sz w:val="20"/>
                <w:szCs w:val="20"/>
                <w:lang w:eastAsia="ko-KR"/>
              </w:rPr>
              <w:t xml:space="preserve">6. Сегизбаев О.А. Қазақ философиясының тарихы. /перевод. </w:t>
            </w:r>
            <w:proofErr w:type="spellStart"/>
            <w:r w:rsidRPr="00A7469D">
              <w:rPr>
                <w:sz w:val="20"/>
                <w:szCs w:val="20"/>
                <w:lang w:eastAsia="ko-KR"/>
              </w:rPr>
              <w:t>Нұрышевой</w:t>
            </w:r>
            <w:proofErr w:type="spellEnd"/>
            <w:r w:rsidRPr="00A7469D">
              <w:rPr>
                <w:sz w:val="20"/>
                <w:szCs w:val="20"/>
                <w:lang w:eastAsia="ko-KR"/>
              </w:rPr>
              <w:t xml:space="preserve"> Г.Ж. - </w:t>
            </w:r>
            <w:proofErr w:type="spellStart"/>
            <w:r w:rsidRPr="00A7469D">
              <w:rPr>
                <w:sz w:val="20"/>
                <w:szCs w:val="20"/>
                <w:lang w:eastAsia="ko-KR"/>
              </w:rPr>
              <w:t>Қазақ</w:t>
            </w:r>
            <w:proofErr w:type="spellEnd"/>
            <w:r w:rsidRPr="00A7469D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A7469D">
              <w:rPr>
                <w:sz w:val="20"/>
                <w:szCs w:val="20"/>
                <w:lang w:eastAsia="ko-KR"/>
              </w:rPr>
              <w:t>ун-ті</w:t>
            </w:r>
            <w:proofErr w:type="spellEnd"/>
            <w:r w:rsidRPr="00A7469D">
              <w:rPr>
                <w:sz w:val="20"/>
                <w:szCs w:val="20"/>
                <w:lang w:eastAsia="ko-KR"/>
              </w:rPr>
              <w:t>, 2017.</w:t>
            </w:r>
          </w:p>
          <w:p w14:paraId="4CBE0F65" w14:textId="77777777" w:rsidR="00A7469D" w:rsidRPr="00A7469D" w:rsidRDefault="00A7469D" w:rsidP="00A7469D">
            <w:pPr>
              <w:ind w:firstLine="340"/>
              <w:jc w:val="both"/>
              <w:rPr>
                <w:sz w:val="20"/>
                <w:szCs w:val="20"/>
                <w:lang w:eastAsia="ko-KR"/>
              </w:rPr>
            </w:pPr>
            <w:r w:rsidRPr="00A7469D">
              <w:rPr>
                <w:sz w:val="20"/>
                <w:szCs w:val="20"/>
                <w:lang w:eastAsia="ko-KR"/>
              </w:rPr>
              <w:t xml:space="preserve">7. </w:t>
            </w:r>
            <w:proofErr w:type="spellStart"/>
            <w:r w:rsidRPr="00A7469D">
              <w:rPr>
                <w:sz w:val="20"/>
                <w:szCs w:val="20"/>
                <w:lang w:eastAsia="ko-KR"/>
              </w:rPr>
              <w:t>Масалимова</w:t>
            </w:r>
            <w:proofErr w:type="spellEnd"/>
            <w:r w:rsidRPr="00A7469D">
              <w:rPr>
                <w:sz w:val="20"/>
                <w:szCs w:val="20"/>
                <w:lang w:eastAsia="ko-KR"/>
              </w:rPr>
              <w:t xml:space="preserve"> А.Р., Алтаев Ж.А., </w:t>
            </w:r>
            <w:proofErr w:type="spellStart"/>
            <w:r w:rsidRPr="00A7469D">
              <w:rPr>
                <w:sz w:val="20"/>
                <w:szCs w:val="20"/>
                <w:lang w:eastAsia="ko-KR"/>
              </w:rPr>
              <w:t>Касабек</w:t>
            </w:r>
            <w:proofErr w:type="spellEnd"/>
            <w:r w:rsidRPr="00A7469D">
              <w:rPr>
                <w:sz w:val="20"/>
                <w:szCs w:val="20"/>
                <w:lang w:eastAsia="ko-KR"/>
              </w:rPr>
              <w:t xml:space="preserve"> А.К. Казахская философия. Учебное пособие. – Алматы, 2018</w:t>
            </w:r>
          </w:p>
          <w:p w14:paraId="3261766D" w14:textId="77777777" w:rsidR="00A7469D" w:rsidRPr="00A7469D" w:rsidRDefault="00A7469D" w:rsidP="00A7469D">
            <w:pPr>
              <w:jc w:val="both"/>
              <w:rPr>
                <w:sz w:val="20"/>
                <w:szCs w:val="20"/>
                <w:lang w:eastAsia="ko-KR"/>
              </w:rPr>
            </w:pPr>
            <w:r w:rsidRPr="00A7469D">
              <w:rPr>
                <w:b/>
                <w:sz w:val="20"/>
                <w:szCs w:val="20"/>
                <w:lang w:eastAsia="ko-KR"/>
              </w:rPr>
              <w:t>Интернет-ресурсы:</w:t>
            </w:r>
            <w:r w:rsidRPr="00A7469D">
              <w:rPr>
                <w:sz w:val="20"/>
                <w:szCs w:val="20"/>
                <w:lang w:eastAsia="ko-KR"/>
              </w:rPr>
              <w:t xml:space="preserve"> Дополнительный учебный материал и методическая информация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A7469D">
              <w:rPr>
                <w:sz w:val="20"/>
                <w:szCs w:val="20"/>
                <w:lang w:val="en-US" w:eastAsia="ko-KR"/>
              </w:rPr>
              <w:t>univer</w:t>
            </w:r>
            <w:proofErr w:type="spellEnd"/>
            <w:r w:rsidRPr="00A7469D">
              <w:rPr>
                <w:sz w:val="20"/>
                <w:szCs w:val="20"/>
                <w:lang w:eastAsia="ko-KR"/>
              </w:rPr>
              <w:t>.</w:t>
            </w:r>
            <w:proofErr w:type="spellStart"/>
            <w:r w:rsidRPr="00A7469D">
              <w:rPr>
                <w:sz w:val="20"/>
                <w:szCs w:val="20"/>
                <w:lang w:val="en-US" w:eastAsia="ko-KR"/>
              </w:rPr>
              <w:t>kaznu</w:t>
            </w:r>
            <w:proofErr w:type="spellEnd"/>
            <w:r w:rsidRPr="00A7469D">
              <w:rPr>
                <w:sz w:val="20"/>
                <w:szCs w:val="20"/>
                <w:lang w:eastAsia="ko-KR"/>
              </w:rPr>
              <w:t>.</w:t>
            </w:r>
            <w:proofErr w:type="spellStart"/>
            <w:r w:rsidRPr="00A7469D">
              <w:rPr>
                <w:sz w:val="20"/>
                <w:szCs w:val="20"/>
                <w:lang w:val="en-US" w:eastAsia="ko-KR"/>
              </w:rPr>
              <w:t>kz</w:t>
            </w:r>
            <w:proofErr w:type="spellEnd"/>
            <w:r w:rsidRPr="00A7469D">
              <w:rPr>
                <w:sz w:val="20"/>
                <w:szCs w:val="20"/>
                <w:lang w:eastAsia="ko-KR"/>
              </w:rPr>
              <w:t>. в разделе УМКД.</w:t>
            </w:r>
          </w:p>
          <w:p w14:paraId="6008FA2E" w14:textId="77777777" w:rsidR="00A7469D" w:rsidRPr="00A7469D" w:rsidRDefault="00A7469D" w:rsidP="00A7469D">
            <w:pPr>
              <w:ind w:firstLine="340"/>
              <w:jc w:val="both"/>
              <w:rPr>
                <w:sz w:val="20"/>
                <w:szCs w:val="20"/>
                <w:lang w:eastAsia="ko-KR"/>
              </w:rPr>
            </w:pPr>
            <w:r w:rsidRPr="00A7469D">
              <w:rPr>
                <w:sz w:val="20"/>
                <w:szCs w:val="20"/>
                <w:lang w:eastAsia="ko-KR"/>
              </w:rPr>
              <w:t>Базы данных, информационно-справочные и поисковые системы:</w:t>
            </w:r>
          </w:p>
          <w:p w14:paraId="53729498" w14:textId="77777777" w:rsidR="00A7469D" w:rsidRPr="00A7469D" w:rsidRDefault="00A7469D" w:rsidP="00A7469D">
            <w:pPr>
              <w:ind w:firstLine="340"/>
              <w:jc w:val="both"/>
              <w:rPr>
                <w:sz w:val="20"/>
                <w:szCs w:val="20"/>
                <w:lang w:eastAsia="ko-KR"/>
              </w:rPr>
            </w:pPr>
            <w:r w:rsidRPr="00A7469D">
              <w:rPr>
                <w:sz w:val="20"/>
                <w:szCs w:val="20"/>
                <w:lang w:eastAsia="ko-KR"/>
              </w:rPr>
              <w:t xml:space="preserve">− Портал «Гуманитарное образование» </w:t>
            </w:r>
            <w:r w:rsidRPr="00A7469D">
              <w:rPr>
                <w:sz w:val="20"/>
                <w:szCs w:val="20"/>
                <w:lang w:val="en-US" w:eastAsia="ko-KR"/>
              </w:rPr>
              <w:t>http</w:t>
            </w:r>
            <w:r w:rsidRPr="00A7469D">
              <w:rPr>
                <w:sz w:val="20"/>
                <w:szCs w:val="20"/>
                <w:lang w:eastAsia="ko-KR"/>
              </w:rPr>
              <w:t>://</w:t>
            </w:r>
            <w:r w:rsidRPr="00A7469D">
              <w:rPr>
                <w:sz w:val="20"/>
                <w:szCs w:val="20"/>
                <w:lang w:val="en-US" w:eastAsia="ko-KR"/>
              </w:rPr>
              <w:t>www</w:t>
            </w:r>
            <w:r w:rsidRPr="00A7469D">
              <w:rPr>
                <w:sz w:val="20"/>
                <w:szCs w:val="20"/>
                <w:lang w:eastAsia="ko-KR"/>
              </w:rPr>
              <w:t>.</w:t>
            </w:r>
            <w:r w:rsidRPr="00A7469D">
              <w:rPr>
                <w:sz w:val="20"/>
                <w:szCs w:val="20"/>
                <w:lang w:val="en-US" w:eastAsia="ko-KR"/>
              </w:rPr>
              <w:t>humanities</w:t>
            </w:r>
            <w:r w:rsidRPr="00A7469D">
              <w:rPr>
                <w:sz w:val="20"/>
                <w:szCs w:val="20"/>
                <w:lang w:eastAsia="ko-KR"/>
              </w:rPr>
              <w:t>.</w:t>
            </w:r>
            <w:proofErr w:type="spellStart"/>
            <w:r w:rsidRPr="00A7469D">
              <w:rPr>
                <w:sz w:val="20"/>
                <w:szCs w:val="20"/>
                <w:lang w:val="en-US" w:eastAsia="ko-KR"/>
              </w:rPr>
              <w:t>edu</w:t>
            </w:r>
            <w:proofErr w:type="spellEnd"/>
            <w:r w:rsidRPr="00A7469D">
              <w:rPr>
                <w:sz w:val="20"/>
                <w:szCs w:val="20"/>
                <w:lang w:eastAsia="ko-KR"/>
              </w:rPr>
              <w:t>.</w:t>
            </w:r>
            <w:proofErr w:type="spellStart"/>
            <w:r w:rsidRPr="00A7469D">
              <w:rPr>
                <w:sz w:val="20"/>
                <w:szCs w:val="20"/>
                <w:lang w:val="en-US" w:eastAsia="ko-KR"/>
              </w:rPr>
              <w:t>ru</w:t>
            </w:r>
            <w:proofErr w:type="spellEnd"/>
            <w:r w:rsidRPr="00A7469D">
              <w:rPr>
                <w:sz w:val="20"/>
                <w:szCs w:val="20"/>
                <w:lang w:eastAsia="ko-KR"/>
              </w:rPr>
              <w:t>/</w:t>
            </w:r>
          </w:p>
          <w:p w14:paraId="6DBB7BE9" w14:textId="77777777" w:rsidR="00A7469D" w:rsidRPr="00A7469D" w:rsidRDefault="00A7469D" w:rsidP="00A7469D">
            <w:pPr>
              <w:ind w:firstLine="340"/>
              <w:jc w:val="both"/>
              <w:rPr>
                <w:sz w:val="20"/>
                <w:szCs w:val="20"/>
                <w:lang w:eastAsia="ko-KR"/>
              </w:rPr>
            </w:pPr>
            <w:r w:rsidRPr="00A7469D">
              <w:rPr>
                <w:sz w:val="20"/>
                <w:szCs w:val="20"/>
                <w:lang w:eastAsia="ko-KR"/>
              </w:rPr>
              <w:t xml:space="preserve">− «Единая коллекция цифровых образовательных ресурсов» </w:t>
            </w:r>
            <w:r w:rsidRPr="00A7469D">
              <w:rPr>
                <w:sz w:val="20"/>
                <w:szCs w:val="20"/>
                <w:lang w:val="en-US" w:eastAsia="ko-KR"/>
              </w:rPr>
              <w:t>http</w:t>
            </w:r>
            <w:r w:rsidRPr="00A7469D">
              <w:rPr>
                <w:sz w:val="20"/>
                <w:szCs w:val="20"/>
                <w:lang w:eastAsia="ko-KR"/>
              </w:rPr>
              <w:t>://</w:t>
            </w:r>
            <w:r w:rsidRPr="00A7469D">
              <w:rPr>
                <w:sz w:val="20"/>
                <w:szCs w:val="20"/>
                <w:lang w:val="en-US" w:eastAsia="ko-KR"/>
              </w:rPr>
              <w:t>school</w:t>
            </w:r>
            <w:r w:rsidRPr="00A7469D">
              <w:rPr>
                <w:sz w:val="20"/>
                <w:szCs w:val="20"/>
                <w:lang w:eastAsia="ko-KR"/>
              </w:rPr>
              <w:t>-</w:t>
            </w:r>
            <w:r w:rsidRPr="00A7469D">
              <w:rPr>
                <w:sz w:val="20"/>
                <w:szCs w:val="20"/>
                <w:lang w:val="en-US" w:eastAsia="ko-KR"/>
              </w:rPr>
              <w:t>collection</w:t>
            </w:r>
            <w:r w:rsidRPr="00A7469D">
              <w:rPr>
                <w:sz w:val="20"/>
                <w:szCs w:val="20"/>
                <w:lang w:eastAsia="ko-KR"/>
              </w:rPr>
              <w:t>.</w:t>
            </w:r>
            <w:proofErr w:type="spellStart"/>
            <w:r w:rsidRPr="00A7469D">
              <w:rPr>
                <w:sz w:val="20"/>
                <w:szCs w:val="20"/>
                <w:lang w:val="en-US" w:eastAsia="ko-KR"/>
              </w:rPr>
              <w:t>edu</w:t>
            </w:r>
            <w:proofErr w:type="spellEnd"/>
            <w:r w:rsidRPr="00A7469D">
              <w:rPr>
                <w:sz w:val="20"/>
                <w:szCs w:val="20"/>
                <w:lang w:eastAsia="ko-KR"/>
              </w:rPr>
              <w:t>.</w:t>
            </w:r>
            <w:proofErr w:type="spellStart"/>
            <w:r w:rsidRPr="00A7469D">
              <w:rPr>
                <w:sz w:val="20"/>
                <w:szCs w:val="20"/>
                <w:lang w:val="en-US" w:eastAsia="ko-KR"/>
              </w:rPr>
              <w:t>ru</w:t>
            </w:r>
            <w:proofErr w:type="spellEnd"/>
            <w:r w:rsidRPr="00A7469D">
              <w:rPr>
                <w:sz w:val="20"/>
                <w:szCs w:val="20"/>
                <w:lang w:eastAsia="ko-KR"/>
              </w:rPr>
              <w:t>/</w:t>
            </w:r>
          </w:p>
          <w:p w14:paraId="4C8D7AAD" w14:textId="77777777" w:rsidR="00EB29A3" w:rsidRPr="00EB29A3" w:rsidRDefault="00EB29A3" w:rsidP="00EB29A3">
            <w:pPr>
              <w:ind w:firstLine="340"/>
              <w:jc w:val="both"/>
              <w:rPr>
                <w:sz w:val="20"/>
                <w:szCs w:val="20"/>
                <w:lang w:eastAsia="ko-KR"/>
              </w:rPr>
            </w:pPr>
            <w:r w:rsidRPr="00EB29A3">
              <w:rPr>
                <w:sz w:val="20"/>
                <w:szCs w:val="20"/>
                <w:lang w:eastAsia="ko-KR"/>
              </w:rPr>
              <w:t xml:space="preserve">− Библиотека сайта </w:t>
            </w:r>
            <w:r w:rsidRPr="00EB29A3">
              <w:rPr>
                <w:sz w:val="20"/>
                <w:szCs w:val="20"/>
                <w:lang w:val="en-US" w:eastAsia="ko-KR"/>
              </w:rPr>
              <w:t>philosophy</w:t>
            </w:r>
            <w:r w:rsidRPr="00EB29A3">
              <w:rPr>
                <w:sz w:val="20"/>
                <w:szCs w:val="20"/>
                <w:lang w:eastAsia="ko-KR"/>
              </w:rPr>
              <w:t>.</w:t>
            </w:r>
            <w:proofErr w:type="spellStart"/>
            <w:r w:rsidRPr="00EB29A3">
              <w:rPr>
                <w:sz w:val="20"/>
                <w:szCs w:val="20"/>
                <w:lang w:val="en-US" w:eastAsia="ko-KR"/>
              </w:rPr>
              <w:t>ru</w:t>
            </w:r>
            <w:proofErr w:type="spellEnd"/>
            <w:r w:rsidRPr="00EB29A3">
              <w:rPr>
                <w:sz w:val="20"/>
                <w:szCs w:val="20"/>
                <w:lang w:eastAsia="ko-KR"/>
              </w:rPr>
              <w:t xml:space="preserve">: </w:t>
            </w:r>
            <w:r w:rsidRPr="00EB29A3">
              <w:rPr>
                <w:sz w:val="20"/>
                <w:szCs w:val="20"/>
                <w:lang w:val="en-US" w:eastAsia="ko-KR"/>
              </w:rPr>
              <w:t>http</w:t>
            </w:r>
            <w:r w:rsidRPr="00EB29A3">
              <w:rPr>
                <w:sz w:val="20"/>
                <w:szCs w:val="20"/>
                <w:lang w:eastAsia="ko-KR"/>
              </w:rPr>
              <w:t>://</w:t>
            </w:r>
            <w:r w:rsidRPr="00EB29A3">
              <w:rPr>
                <w:sz w:val="20"/>
                <w:szCs w:val="20"/>
                <w:lang w:val="en-US" w:eastAsia="ko-KR"/>
              </w:rPr>
              <w:t>www</w:t>
            </w:r>
            <w:r w:rsidRPr="00EB29A3">
              <w:rPr>
                <w:sz w:val="20"/>
                <w:szCs w:val="20"/>
                <w:lang w:eastAsia="ko-KR"/>
              </w:rPr>
              <w:t>.</w:t>
            </w:r>
            <w:r w:rsidRPr="00EB29A3">
              <w:rPr>
                <w:sz w:val="20"/>
                <w:szCs w:val="20"/>
                <w:lang w:val="en-US" w:eastAsia="ko-KR"/>
              </w:rPr>
              <w:t>philosophy</w:t>
            </w:r>
            <w:r w:rsidRPr="00EB29A3">
              <w:rPr>
                <w:sz w:val="20"/>
                <w:szCs w:val="20"/>
                <w:lang w:eastAsia="ko-KR"/>
              </w:rPr>
              <w:t>.</w:t>
            </w:r>
            <w:proofErr w:type="spellStart"/>
            <w:r w:rsidRPr="00EB29A3">
              <w:rPr>
                <w:sz w:val="20"/>
                <w:szCs w:val="20"/>
                <w:lang w:val="en-US" w:eastAsia="ko-KR"/>
              </w:rPr>
              <w:t>ru</w:t>
            </w:r>
            <w:proofErr w:type="spellEnd"/>
            <w:r w:rsidRPr="00EB29A3">
              <w:rPr>
                <w:sz w:val="20"/>
                <w:szCs w:val="20"/>
                <w:lang w:eastAsia="ko-KR"/>
              </w:rPr>
              <w:t>/</w:t>
            </w:r>
          </w:p>
          <w:p w14:paraId="6AA82160" w14:textId="77777777" w:rsidR="00EB29A3" w:rsidRPr="00EB29A3" w:rsidRDefault="00EB29A3" w:rsidP="00EB29A3">
            <w:pPr>
              <w:ind w:firstLine="340"/>
              <w:jc w:val="both"/>
              <w:rPr>
                <w:sz w:val="20"/>
                <w:szCs w:val="20"/>
                <w:lang w:eastAsia="ko-KR"/>
              </w:rPr>
            </w:pPr>
            <w:r w:rsidRPr="00EB29A3">
              <w:rPr>
                <w:sz w:val="20"/>
                <w:szCs w:val="20"/>
                <w:lang w:eastAsia="ko-KR"/>
              </w:rPr>
              <w:t xml:space="preserve">− Библиотека философского факультета МГУ: </w:t>
            </w:r>
            <w:r w:rsidRPr="00EB29A3">
              <w:rPr>
                <w:sz w:val="20"/>
                <w:szCs w:val="20"/>
                <w:lang w:val="en-US" w:eastAsia="ko-KR"/>
              </w:rPr>
              <w:t>http</w:t>
            </w:r>
            <w:r w:rsidRPr="00EB29A3">
              <w:rPr>
                <w:sz w:val="20"/>
                <w:szCs w:val="20"/>
                <w:lang w:eastAsia="ko-KR"/>
              </w:rPr>
              <w:t>://</w:t>
            </w:r>
            <w:proofErr w:type="spellStart"/>
            <w:r w:rsidRPr="00EB29A3">
              <w:rPr>
                <w:sz w:val="20"/>
                <w:szCs w:val="20"/>
                <w:lang w:val="en-US" w:eastAsia="ko-KR"/>
              </w:rPr>
              <w:t>philos</w:t>
            </w:r>
            <w:proofErr w:type="spellEnd"/>
            <w:r w:rsidRPr="00EB29A3">
              <w:rPr>
                <w:sz w:val="20"/>
                <w:szCs w:val="20"/>
                <w:lang w:eastAsia="ko-KR"/>
              </w:rPr>
              <w:t>.</w:t>
            </w:r>
            <w:proofErr w:type="spellStart"/>
            <w:r w:rsidRPr="00EB29A3">
              <w:rPr>
                <w:sz w:val="20"/>
                <w:szCs w:val="20"/>
                <w:lang w:val="en-US" w:eastAsia="ko-KR"/>
              </w:rPr>
              <w:t>msu</w:t>
            </w:r>
            <w:proofErr w:type="spellEnd"/>
            <w:r w:rsidRPr="00EB29A3">
              <w:rPr>
                <w:sz w:val="20"/>
                <w:szCs w:val="20"/>
                <w:lang w:eastAsia="ko-KR"/>
              </w:rPr>
              <w:t>.</w:t>
            </w:r>
            <w:proofErr w:type="spellStart"/>
            <w:r w:rsidRPr="00EB29A3">
              <w:rPr>
                <w:sz w:val="20"/>
                <w:szCs w:val="20"/>
                <w:lang w:val="en-US" w:eastAsia="ko-KR"/>
              </w:rPr>
              <w:t>ru</w:t>
            </w:r>
            <w:proofErr w:type="spellEnd"/>
            <w:r w:rsidRPr="00EB29A3">
              <w:rPr>
                <w:sz w:val="20"/>
                <w:szCs w:val="20"/>
                <w:lang w:eastAsia="ko-KR"/>
              </w:rPr>
              <w:t>/</w:t>
            </w:r>
          </w:p>
          <w:p w14:paraId="4F155A9B" w14:textId="77777777" w:rsidR="00EB29A3" w:rsidRPr="00EB29A3" w:rsidRDefault="00EB29A3" w:rsidP="00EB29A3">
            <w:pPr>
              <w:ind w:firstLine="340"/>
              <w:jc w:val="both"/>
              <w:rPr>
                <w:sz w:val="20"/>
                <w:szCs w:val="20"/>
                <w:lang w:eastAsia="ko-KR"/>
              </w:rPr>
            </w:pPr>
            <w:r w:rsidRPr="00EB29A3">
              <w:rPr>
                <w:sz w:val="20"/>
                <w:szCs w:val="20"/>
                <w:lang w:eastAsia="ko-KR"/>
              </w:rPr>
              <w:t xml:space="preserve">− «Открытый университет Казахстана» - </w:t>
            </w:r>
            <w:r w:rsidRPr="00EB29A3">
              <w:rPr>
                <w:sz w:val="20"/>
                <w:szCs w:val="20"/>
                <w:lang w:val="en-US" w:eastAsia="ko-KR"/>
              </w:rPr>
              <w:t>https</w:t>
            </w:r>
            <w:r w:rsidRPr="00EB29A3">
              <w:rPr>
                <w:sz w:val="20"/>
                <w:szCs w:val="20"/>
                <w:lang w:eastAsia="ko-KR"/>
              </w:rPr>
              <w:t>://</w:t>
            </w:r>
            <w:proofErr w:type="spellStart"/>
            <w:r w:rsidRPr="00EB29A3">
              <w:rPr>
                <w:sz w:val="20"/>
                <w:szCs w:val="20"/>
                <w:lang w:val="en-US" w:eastAsia="ko-KR"/>
              </w:rPr>
              <w:t>openu</w:t>
            </w:r>
            <w:proofErr w:type="spellEnd"/>
            <w:r w:rsidRPr="00EB29A3">
              <w:rPr>
                <w:sz w:val="20"/>
                <w:szCs w:val="20"/>
                <w:lang w:eastAsia="ko-KR"/>
              </w:rPr>
              <w:t>.</w:t>
            </w:r>
            <w:proofErr w:type="spellStart"/>
            <w:r w:rsidRPr="00EB29A3">
              <w:rPr>
                <w:sz w:val="20"/>
                <w:szCs w:val="20"/>
                <w:lang w:val="en-US" w:eastAsia="ko-KR"/>
              </w:rPr>
              <w:t>kz</w:t>
            </w:r>
            <w:proofErr w:type="spellEnd"/>
            <w:r w:rsidRPr="00EB29A3">
              <w:rPr>
                <w:sz w:val="20"/>
                <w:szCs w:val="20"/>
                <w:lang w:eastAsia="ko-KR"/>
              </w:rPr>
              <w:t>.</w:t>
            </w:r>
          </w:p>
          <w:p w14:paraId="0141DA62" w14:textId="77777777" w:rsidR="00EB29A3" w:rsidRPr="00EB29A3" w:rsidRDefault="00EB29A3" w:rsidP="00EB29A3">
            <w:pPr>
              <w:tabs>
                <w:tab w:val="left" w:pos="4395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B29A3">
              <w:rPr>
                <w:sz w:val="20"/>
                <w:szCs w:val="20"/>
              </w:rPr>
              <w:t>Сайт Института философии РАН: http://iph.ras.ru/</w:t>
            </w:r>
          </w:p>
          <w:p w14:paraId="56638E8F" w14:textId="77777777" w:rsidR="00EB29A3" w:rsidRPr="00EB29A3" w:rsidRDefault="00EB29A3" w:rsidP="00EB29A3">
            <w:pPr>
              <w:tabs>
                <w:tab w:val="left" w:pos="4395"/>
              </w:tabs>
              <w:ind w:firstLine="340"/>
              <w:jc w:val="both"/>
              <w:rPr>
                <w:sz w:val="20"/>
                <w:szCs w:val="20"/>
              </w:rPr>
            </w:pPr>
            <w:r w:rsidRPr="00EB29A3">
              <w:rPr>
                <w:sz w:val="20"/>
                <w:szCs w:val="20"/>
              </w:rPr>
              <w:t>Философский портал: http://www.philosophy.ru/</w:t>
            </w:r>
          </w:p>
          <w:p w14:paraId="4460DD31" w14:textId="77777777" w:rsidR="00D10834" w:rsidRPr="002655E7" w:rsidRDefault="00EB29A3" w:rsidP="00EB29A3">
            <w:pPr>
              <w:pStyle w:val="a5"/>
              <w:numPr>
                <w:ilvl w:val="0"/>
                <w:numId w:val="1"/>
              </w:numPr>
              <w:ind w:left="39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29A3">
              <w:rPr>
                <w:rFonts w:ascii="Times New Roman" w:hAnsi="Times New Roman"/>
                <w:sz w:val="20"/>
                <w:szCs w:val="20"/>
              </w:rPr>
              <w:t>Библиотека философии и религии: http://filosofia.ru/</w:t>
            </w:r>
          </w:p>
        </w:tc>
      </w:tr>
    </w:tbl>
    <w:p w14:paraId="04DB4F91" w14:textId="77777777" w:rsidR="00D10834" w:rsidRPr="002655E7" w:rsidRDefault="00D10834" w:rsidP="00D10834">
      <w:pPr>
        <w:rPr>
          <w:vanish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D10834" w:rsidRPr="002655E7" w14:paraId="3D4BE6F3" w14:textId="77777777" w:rsidTr="005F25A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2831" w14:textId="77777777" w:rsidR="00D10834" w:rsidRPr="002655E7" w:rsidRDefault="00D10834" w:rsidP="005F25A9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DAAF" w14:textId="77777777" w:rsidR="00D10834" w:rsidRPr="002655E7" w:rsidRDefault="00D10834" w:rsidP="005F25A9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0A244139" w14:textId="77777777" w:rsidR="00D10834" w:rsidRPr="002655E7" w:rsidRDefault="00D10834" w:rsidP="005F25A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2BE6CC6C" w14:textId="77777777" w:rsidR="00D10834" w:rsidRPr="002655E7" w:rsidRDefault="00D10834" w:rsidP="005F25A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503D2539" w14:textId="77777777" w:rsidR="00D10834" w:rsidRPr="005F7562" w:rsidRDefault="00D10834" w:rsidP="005F25A9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lang w:val="ru-RU" w:eastAsia="en-US"/>
              </w:rPr>
            </w:pPr>
            <w:r w:rsidRPr="005F7562">
              <w:rPr>
                <w:rFonts w:ascii="Times New Roman" w:hAnsi="Times New Roman"/>
                <w:b/>
                <w:lang w:val="ru-RU" w:eastAsia="en-US"/>
              </w:rPr>
              <w:t>Академические ценности:</w:t>
            </w:r>
          </w:p>
          <w:p w14:paraId="54C9DB51" w14:textId="77777777" w:rsidR="00D10834" w:rsidRPr="002655E7" w:rsidRDefault="00D10834" w:rsidP="005F25A9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5EEF8392" w14:textId="77777777" w:rsidR="00D10834" w:rsidRPr="002655E7" w:rsidRDefault="00D10834" w:rsidP="005F25A9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5976D61" w14:textId="71D44B9D" w:rsidR="00D10834" w:rsidRPr="00780F42" w:rsidRDefault="00D10834" w:rsidP="005F25A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="00876CEC">
              <w:rPr>
                <w:sz w:val="20"/>
                <w:szCs w:val="20"/>
                <w:lang w:val="kk-KZ"/>
              </w:rPr>
              <w:t>:</w:t>
            </w:r>
            <w:r w:rsidR="00876CEC" w:rsidRPr="00876CEC">
              <w:rPr>
                <w:sz w:val="20"/>
                <w:szCs w:val="20"/>
              </w:rPr>
              <w:t xml:space="preserve"> </w:t>
            </w:r>
            <w:proofErr w:type="spellStart"/>
            <w:r w:rsidR="00876CEC">
              <w:rPr>
                <w:sz w:val="20"/>
                <w:szCs w:val="20"/>
                <w:lang w:val="en-US"/>
              </w:rPr>
              <w:t>leskhan</w:t>
            </w:r>
            <w:proofErr w:type="spellEnd"/>
            <w:r w:rsidR="00876CEC" w:rsidRPr="00876CEC">
              <w:rPr>
                <w:sz w:val="20"/>
                <w:szCs w:val="20"/>
              </w:rPr>
              <w:t>.</w:t>
            </w:r>
            <w:proofErr w:type="spellStart"/>
            <w:r w:rsidR="00876CEC">
              <w:rPr>
                <w:sz w:val="20"/>
                <w:szCs w:val="20"/>
                <w:lang w:val="en-US"/>
              </w:rPr>
              <w:t>askar</w:t>
            </w:r>
            <w:proofErr w:type="spellEnd"/>
            <w:r w:rsidRPr="00780F42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mai</w:t>
            </w:r>
            <w:proofErr w:type="spellEnd"/>
            <w:r w:rsidRPr="00780F42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D10834" w:rsidRPr="002655E7" w14:paraId="12C54FFB" w14:textId="77777777" w:rsidTr="005F25A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C169" w14:textId="77777777" w:rsidR="00D10834" w:rsidRPr="002655E7" w:rsidRDefault="00D10834" w:rsidP="005F25A9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976A" w14:textId="77777777" w:rsidR="00D10834" w:rsidRPr="002655E7" w:rsidRDefault="00D10834" w:rsidP="005F25A9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78046ECF" w14:textId="77777777" w:rsidR="00D10834" w:rsidRPr="002655E7" w:rsidRDefault="00D10834" w:rsidP="005F25A9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5D1BE8F8" w14:textId="77777777" w:rsidR="00D10834" w:rsidRPr="002655E7" w:rsidRDefault="00D10834" w:rsidP="005F25A9">
            <w:pPr>
              <w:jc w:val="both"/>
              <w:rPr>
                <w:sz w:val="20"/>
                <w:szCs w:val="20"/>
              </w:rPr>
            </w:pPr>
          </w:p>
        </w:tc>
      </w:tr>
    </w:tbl>
    <w:p w14:paraId="369A1A83" w14:textId="77777777" w:rsidR="00D10834" w:rsidRPr="002655E7" w:rsidRDefault="00D10834" w:rsidP="00D10834">
      <w:pPr>
        <w:jc w:val="center"/>
        <w:rPr>
          <w:b/>
          <w:sz w:val="20"/>
          <w:szCs w:val="20"/>
        </w:rPr>
      </w:pPr>
    </w:p>
    <w:p w14:paraId="50F7F49F" w14:textId="77777777" w:rsidR="004D3D3C" w:rsidRDefault="004D3D3C" w:rsidP="00D1083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3705A37" w14:textId="77777777" w:rsidR="004D3D3C" w:rsidRDefault="004D3D3C" w:rsidP="00D1083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841E3BF" w14:textId="77777777" w:rsidR="00D10834" w:rsidRPr="002655E7" w:rsidRDefault="00D10834" w:rsidP="00D10834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992"/>
        <w:gridCol w:w="567"/>
        <w:gridCol w:w="851"/>
        <w:gridCol w:w="851"/>
        <w:gridCol w:w="1417"/>
      </w:tblGrid>
      <w:tr w:rsidR="00D10834" w:rsidRPr="0060391B" w14:paraId="3394044C" w14:textId="77777777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AE237" w14:textId="77777777" w:rsidR="00D10834" w:rsidRPr="0060391B" w:rsidRDefault="00D10834" w:rsidP="005F25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52AED" w14:textId="77777777" w:rsidR="00D10834" w:rsidRPr="0060391B" w:rsidRDefault="00D10834" w:rsidP="005F25A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CA2DC" w14:textId="77777777" w:rsidR="00D10834" w:rsidRPr="0060391B" w:rsidRDefault="00D10834" w:rsidP="005F25A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0A6D1" w14:textId="77777777" w:rsidR="00D10834" w:rsidRPr="0060391B" w:rsidRDefault="00D10834" w:rsidP="005F25A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C720B" w14:textId="77777777" w:rsidR="00D10834" w:rsidRPr="0060391B" w:rsidRDefault="00D10834" w:rsidP="005F25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01333" w14:textId="77777777" w:rsidR="00D10834" w:rsidRPr="0060391B" w:rsidRDefault="00D10834" w:rsidP="005F25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D411A" w14:textId="77777777" w:rsidR="00D10834" w:rsidRPr="0060391B" w:rsidRDefault="00D10834" w:rsidP="005F25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7576A" w14:textId="77777777" w:rsidR="00D10834" w:rsidRPr="0060391B" w:rsidRDefault="00D10834" w:rsidP="005F25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Форма проведения занятия</w:t>
            </w:r>
          </w:p>
          <w:p w14:paraId="46F15699" w14:textId="77777777" w:rsidR="00D10834" w:rsidRPr="0060391B" w:rsidRDefault="00D10834" w:rsidP="005F25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/платформа</w:t>
            </w:r>
          </w:p>
        </w:tc>
      </w:tr>
      <w:tr w:rsidR="00D10834" w:rsidRPr="0060391B" w14:paraId="4E81564F" w14:textId="77777777" w:rsidTr="005F25A9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5B3D8" w14:textId="77777777" w:rsidR="00D10834" w:rsidRPr="00BB616A" w:rsidRDefault="00D6731A" w:rsidP="005F25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B616A">
              <w:rPr>
                <w:b/>
                <w:sz w:val="20"/>
                <w:szCs w:val="20"/>
              </w:rPr>
              <w:t>Модуль 1</w:t>
            </w:r>
            <w:r w:rsidRPr="00BB616A">
              <w:rPr>
                <w:b/>
                <w:sz w:val="20"/>
                <w:szCs w:val="20"/>
                <w:lang w:val="kk-KZ"/>
              </w:rPr>
              <w:t xml:space="preserve"> Введение </w:t>
            </w:r>
            <w:proofErr w:type="gramStart"/>
            <w:r w:rsidRPr="00BB616A">
              <w:rPr>
                <w:b/>
                <w:sz w:val="20"/>
                <w:szCs w:val="20"/>
                <w:lang w:val="kk-KZ"/>
              </w:rPr>
              <w:t>в  «</w:t>
            </w:r>
            <w:proofErr w:type="gramEnd"/>
            <w:r w:rsidRPr="00BB616A">
              <w:rPr>
                <w:b/>
                <w:sz w:val="20"/>
                <w:szCs w:val="20"/>
                <w:lang w:val="kk-KZ"/>
              </w:rPr>
              <w:t xml:space="preserve">Историю казахской философии».  </w:t>
            </w:r>
          </w:p>
        </w:tc>
      </w:tr>
      <w:tr w:rsidR="00D10834" w:rsidRPr="0060391B" w14:paraId="0C0C5C5B" w14:textId="77777777" w:rsidTr="005F25A9">
        <w:trPr>
          <w:trHeight w:val="7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903AB" w14:textId="77777777" w:rsidR="00D10834" w:rsidRPr="0060391B" w:rsidRDefault="00D10834" w:rsidP="005F25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E9155" w14:textId="31DA51AD" w:rsidR="008F682C" w:rsidRPr="008F682C" w:rsidRDefault="00D10834" w:rsidP="008F682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F975F4">
              <w:rPr>
                <w:b/>
                <w:bCs/>
                <w:sz w:val="20"/>
                <w:szCs w:val="20"/>
                <w:lang w:val="kk-KZ" w:eastAsia="ar-SA"/>
              </w:rPr>
              <w:t xml:space="preserve">ЛЗ 1. </w:t>
            </w:r>
            <w:r w:rsidR="0031230B">
              <w:rPr>
                <w:sz w:val="20"/>
                <w:szCs w:val="20"/>
              </w:rPr>
              <w:t>Введение. Предмет « История</w:t>
            </w:r>
            <w:r w:rsidR="008F682C" w:rsidRPr="008F682C">
              <w:rPr>
                <w:sz w:val="20"/>
                <w:szCs w:val="20"/>
              </w:rPr>
              <w:t xml:space="preserve"> казахской  </w:t>
            </w:r>
            <w:r w:rsidR="008F682C">
              <w:rPr>
                <w:sz w:val="20"/>
                <w:szCs w:val="20"/>
              </w:rPr>
              <w:t>философии»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A5E65" w14:textId="77777777" w:rsidR="00D10834" w:rsidRPr="0060391B" w:rsidRDefault="00D10834" w:rsidP="005F25A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40D7A" w14:textId="77777777" w:rsidR="00D10834" w:rsidRPr="0060391B" w:rsidRDefault="00D10834" w:rsidP="005F25A9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D5D16B" w14:textId="77777777" w:rsidR="00D10834" w:rsidRPr="0060391B" w:rsidRDefault="00D10834" w:rsidP="005F25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FD661" w14:textId="77777777" w:rsidR="00D10834" w:rsidRPr="0060391B" w:rsidRDefault="00D10834" w:rsidP="005F25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01F47" w14:textId="77777777" w:rsidR="008F682C" w:rsidRPr="00045B12" w:rsidRDefault="00D10834" w:rsidP="005F25A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Тест </w:t>
            </w:r>
            <w:r>
              <w:rPr>
                <w:sz w:val="20"/>
                <w:szCs w:val="20"/>
                <w:lang w:val="en-US"/>
              </w:rPr>
              <w:t>Univer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CD10B" w14:textId="77777777" w:rsidR="00D10834" w:rsidRPr="008A2719" w:rsidRDefault="00D10834" w:rsidP="005F25A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D10834" w:rsidRPr="0060391B" w14:paraId="01FA9343" w14:textId="77777777" w:rsidTr="005F25A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FBBDD" w14:textId="77777777" w:rsidR="00D10834" w:rsidRPr="0060391B" w:rsidRDefault="00D10834" w:rsidP="005F25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6FEF4" w14:textId="77777777" w:rsidR="00D10834" w:rsidRPr="008F682C" w:rsidRDefault="00804166" w:rsidP="0080416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</w:rPr>
              <w:t>СЗ1</w:t>
            </w:r>
            <w:r w:rsidR="00D10834" w:rsidRPr="00F975F4">
              <w:rPr>
                <w:b/>
                <w:bCs/>
                <w:sz w:val="20"/>
                <w:szCs w:val="20"/>
              </w:rPr>
              <w:t xml:space="preserve"> </w:t>
            </w:r>
            <w:r w:rsidRPr="00804166">
              <w:rPr>
                <w:color w:val="000000"/>
                <w:sz w:val="20"/>
                <w:szCs w:val="20"/>
                <w:shd w:val="clear" w:color="auto" w:fill="FFFFFF"/>
              </w:rPr>
              <w:t>Особенности и специфика развития казахской философской мысли.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F9F2C" w14:textId="77777777" w:rsidR="00D10834" w:rsidRPr="0060391B" w:rsidRDefault="008F682C" w:rsidP="005F25A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A2E3A" w14:textId="77777777" w:rsidR="00D10834" w:rsidRDefault="00D10834" w:rsidP="005F25A9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 w:rsidR="008F682C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.1</w:t>
            </w:r>
          </w:p>
          <w:p w14:paraId="3C5C5FB5" w14:textId="77777777" w:rsidR="008F682C" w:rsidRPr="0060391B" w:rsidRDefault="008F682C" w:rsidP="005F25A9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D0672A" w14:textId="77777777" w:rsidR="00D10834" w:rsidRPr="0060391B" w:rsidRDefault="00D10834" w:rsidP="005F25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289E0" w14:textId="77777777" w:rsidR="00D10834" w:rsidRPr="0060391B" w:rsidRDefault="005F25A9" w:rsidP="005F25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04B7D" w14:textId="77777777" w:rsidR="00D10834" w:rsidRPr="0060391B" w:rsidRDefault="00D10834" w:rsidP="005F25A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CD095" w14:textId="77777777" w:rsidR="00D10834" w:rsidRPr="008F682C" w:rsidRDefault="00D10834" w:rsidP="005F25A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D10834" w:rsidRPr="0060391B" w14:paraId="336308D3" w14:textId="77777777" w:rsidTr="005F25A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02E7C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406EC" w14:textId="77777777" w:rsidR="00D10834" w:rsidRPr="005F7562" w:rsidRDefault="00D10834" w:rsidP="00D673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F975F4">
              <w:rPr>
                <w:rFonts w:ascii="Times New Roman" w:hAnsi="Times New Roman"/>
                <w:b/>
                <w:bCs/>
                <w:lang w:val="kk-KZ" w:eastAsia="ar-SA"/>
              </w:rPr>
              <w:t xml:space="preserve">ЛЗ 2. </w:t>
            </w:r>
            <w:r w:rsidR="00D6731A">
              <w:rPr>
                <w:rFonts w:ascii="Times New Roman" w:hAnsi="Times New Roman"/>
              </w:rPr>
              <w:t>Мусульманский  Ренессанс  на территории Казахстана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A34DD" w14:textId="77777777" w:rsidR="00D10834" w:rsidRPr="005F7562" w:rsidRDefault="00D6731A" w:rsidP="005F25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lang w:val="ru-RU" w:eastAsia="en-US"/>
              </w:rPr>
            </w:pPr>
            <w:r>
              <w:rPr>
                <w:rFonts w:ascii="Times New Roman" w:hAnsi="Times New Roman"/>
                <w:lang w:val="kk-KZ" w:eastAsia="ar-SA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AC227" w14:textId="77777777" w:rsidR="00D6731A" w:rsidRDefault="00D6731A" w:rsidP="00D6731A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ИД1.2</w:t>
            </w:r>
          </w:p>
          <w:p w14:paraId="69872A22" w14:textId="77777777" w:rsidR="00D6731A" w:rsidRDefault="00D6731A" w:rsidP="00D6731A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2.2</w:t>
            </w:r>
          </w:p>
          <w:p w14:paraId="01683DA3" w14:textId="77777777" w:rsidR="00D10834" w:rsidRPr="0060391B" w:rsidRDefault="00D10834" w:rsidP="005F25A9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13D2E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4D293" w14:textId="77777777" w:rsidR="00D10834" w:rsidRDefault="00D10834" w:rsidP="005F25A9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35EF0D9C" w14:textId="77777777" w:rsidR="00D10834" w:rsidRPr="008F682C" w:rsidRDefault="005F25A9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9DE58" w14:textId="77777777" w:rsidR="00D10834" w:rsidRDefault="00D10834" w:rsidP="005F25A9">
            <w:pPr>
              <w:jc w:val="both"/>
              <w:rPr>
                <w:sz w:val="20"/>
                <w:szCs w:val="20"/>
                <w:lang w:eastAsia="en-US"/>
              </w:rPr>
            </w:pPr>
            <w:r w:rsidRPr="0060391B">
              <w:rPr>
                <w:sz w:val="20"/>
                <w:szCs w:val="20"/>
                <w:lang w:eastAsia="en-US"/>
              </w:rPr>
              <w:t xml:space="preserve">Тест </w:t>
            </w:r>
          </w:p>
          <w:p w14:paraId="5D03AED5" w14:textId="77777777" w:rsidR="00D10834" w:rsidRPr="0060391B" w:rsidRDefault="00D10834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70B8D" w14:textId="77777777" w:rsidR="00D10834" w:rsidRPr="0060391B" w:rsidRDefault="00D10834" w:rsidP="005F25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D10834" w:rsidRPr="0060391B" w14:paraId="08D0A3C3" w14:textId="77777777" w:rsidTr="005F25A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65001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82FE5" w14:textId="77777777" w:rsidR="00D10834" w:rsidRPr="00804166" w:rsidRDefault="00D10834" w:rsidP="00A43A1E">
            <w:pPr>
              <w:widowControl w:val="0"/>
              <w:tabs>
                <w:tab w:val="left" w:pos="454"/>
              </w:tabs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975F4">
              <w:rPr>
                <w:b/>
                <w:bCs/>
                <w:sz w:val="20"/>
                <w:szCs w:val="20"/>
                <w:lang w:val="kk-KZ" w:eastAsia="ar-SA"/>
              </w:rPr>
              <w:t xml:space="preserve">СЗ 2. </w:t>
            </w:r>
            <w:r w:rsidR="00A43A1E" w:rsidRPr="00A43A1E">
              <w:rPr>
                <w:color w:val="000000"/>
                <w:sz w:val="20"/>
                <w:szCs w:val="20"/>
                <w:shd w:val="clear" w:color="auto" w:fill="FFFFFF"/>
              </w:rPr>
              <w:t>Мусульманский Ренессанс и вовлечённость в него предков казахов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25603" w14:textId="77777777" w:rsidR="00D10834" w:rsidRPr="005F7562" w:rsidRDefault="00D6731A" w:rsidP="005F25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lang w:val="ru-RU" w:eastAsia="en-US"/>
              </w:rPr>
            </w:pPr>
            <w:r>
              <w:rPr>
                <w:rFonts w:ascii="Times New Roman" w:hAnsi="Times New Roman"/>
                <w:lang w:val="kk-KZ" w:eastAsia="ar-SA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A6145" w14:textId="77777777" w:rsidR="00D10834" w:rsidRDefault="00D6731A" w:rsidP="005F25A9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</w:t>
            </w:r>
            <w:r w:rsidR="00D10834">
              <w:rPr>
                <w:bCs/>
                <w:sz w:val="20"/>
                <w:szCs w:val="20"/>
              </w:rPr>
              <w:t>.2</w:t>
            </w:r>
          </w:p>
          <w:p w14:paraId="39C2660A" w14:textId="77777777" w:rsidR="00D10834" w:rsidRPr="0060391B" w:rsidRDefault="00D6731A" w:rsidP="005F25A9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 2</w:t>
            </w:r>
            <w:r w:rsidR="00D10834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15C88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7B184" w14:textId="77777777" w:rsidR="00D10834" w:rsidRPr="0060391B" w:rsidRDefault="005F25A9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1BBD6" w14:textId="77777777" w:rsidR="00D10834" w:rsidRPr="0060391B" w:rsidRDefault="00D10834" w:rsidP="005F25A9">
            <w:pPr>
              <w:jc w:val="both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00B5C" w14:textId="77777777" w:rsidR="00D10834" w:rsidRPr="0060391B" w:rsidRDefault="00D10834" w:rsidP="005F25A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D10834" w:rsidRPr="0060391B" w14:paraId="45ECB04B" w14:textId="77777777" w:rsidTr="005F25A9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336D" w14:textId="77777777" w:rsidR="00D10834" w:rsidRPr="00BB616A" w:rsidRDefault="00BB616A" w:rsidP="005F25A9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</w:t>
            </w:r>
            <w:r>
              <w:rPr>
                <w:b/>
              </w:rPr>
              <w:t xml:space="preserve"> </w:t>
            </w:r>
            <w:r w:rsidRPr="00BB616A">
              <w:rPr>
                <w:b/>
                <w:sz w:val="20"/>
                <w:szCs w:val="20"/>
              </w:rPr>
              <w:t>Модуль 2 Возникновение и развитие казахского Просвещения</w:t>
            </w:r>
          </w:p>
        </w:tc>
      </w:tr>
      <w:tr w:rsidR="00D10834" w:rsidRPr="0060391B" w14:paraId="31DB4F5F" w14:textId="77777777" w:rsidTr="005F25A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402F7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28FC6" w14:textId="77777777" w:rsidR="00D10834" w:rsidRPr="00F975F4" w:rsidRDefault="00D10834" w:rsidP="00282C6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975F4">
              <w:rPr>
                <w:b/>
                <w:sz w:val="20"/>
                <w:szCs w:val="20"/>
              </w:rPr>
              <w:t xml:space="preserve">ЛЗ 3. </w:t>
            </w:r>
            <w:r w:rsidR="00BD4D38">
              <w:rPr>
                <w:sz w:val="20"/>
                <w:szCs w:val="20"/>
              </w:rPr>
              <w:t xml:space="preserve">Философские идеи и представления акынов, </w:t>
            </w:r>
            <w:proofErr w:type="spellStart"/>
            <w:r w:rsidR="00BD4D38">
              <w:rPr>
                <w:sz w:val="20"/>
                <w:szCs w:val="20"/>
              </w:rPr>
              <w:t>жырау</w:t>
            </w:r>
            <w:proofErr w:type="spellEnd"/>
            <w:r w:rsidR="00BD4D38">
              <w:rPr>
                <w:sz w:val="20"/>
                <w:szCs w:val="20"/>
              </w:rPr>
              <w:t xml:space="preserve"> Х</w:t>
            </w:r>
            <w:r w:rsidR="00BD4D38">
              <w:rPr>
                <w:sz w:val="20"/>
                <w:szCs w:val="20"/>
                <w:lang w:val="en-US"/>
              </w:rPr>
              <w:t>V</w:t>
            </w:r>
            <w:r w:rsidR="00BD4D38">
              <w:rPr>
                <w:sz w:val="20"/>
                <w:szCs w:val="20"/>
              </w:rPr>
              <w:t xml:space="preserve">– </w:t>
            </w:r>
            <w:r w:rsidR="00BD4D38">
              <w:rPr>
                <w:sz w:val="20"/>
                <w:szCs w:val="20"/>
                <w:lang w:val="en-US"/>
              </w:rPr>
              <w:t>XVIII</w:t>
            </w:r>
            <w:r w:rsidR="00BD4D38">
              <w:rPr>
                <w:sz w:val="20"/>
                <w:szCs w:val="20"/>
              </w:rPr>
              <w:t xml:space="preserve"> </w:t>
            </w:r>
            <w:proofErr w:type="spellStart"/>
            <w:r w:rsidR="00BD4D38">
              <w:rPr>
                <w:sz w:val="20"/>
                <w:szCs w:val="20"/>
              </w:rPr>
              <w:t>вв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29B29" w14:textId="77777777" w:rsidR="00D10834" w:rsidRPr="005F7562" w:rsidRDefault="00BB616A" w:rsidP="005F25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lang w:val="ru-RU" w:eastAsia="en-US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75407" w14:textId="77777777" w:rsidR="00015693" w:rsidRDefault="00015693" w:rsidP="00015693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2.2</w:t>
            </w:r>
          </w:p>
          <w:p w14:paraId="2EDF6C1B" w14:textId="77777777" w:rsidR="00D10834" w:rsidRPr="0060391B" w:rsidRDefault="00015693" w:rsidP="00015693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3204C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AF14E" w14:textId="77777777" w:rsidR="00D10834" w:rsidRPr="0060391B" w:rsidRDefault="00015693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8142D" w14:textId="77777777" w:rsidR="00D10834" w:rsidRDefault="00D10834" w:rsidP="005F25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60391B">
              <w:rPr>
                <w:sz w:val="20"/>
                <w:szCs w:val="20"/>
                <w:lang w:eastAsia="en-US"/>
              </w:rPr>
              <w:t>Тест</w:t>
            </w:r>
          </w:p>
          <w:p w14:paraId="0E3AF032" w14:textId="77777777" w:rsidR="00D10834" w:rsidRPr="0060391B" w:rsidRDefault="00D10834" w:rsidP="005F25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D6C95" w14:textId="77777777" w:rsidR="00D10834" w:rsidRPr="0060391B" w:rsidRDefault="00D10834" w:rsidP="005F25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D10834" w:rsidRPr="0060391B" w14:paraId="67587C87" w14:textId="77777777" w:rsidTr="005F25A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AEAD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0167" w14:textId="77777777" w:rsidR="00D10834" w:rsidRPr="00A43A1E" w:rsidRDefault="00D10834" w:rsidP="00A43A1E">
            <w:pPr>
              <w:shd w:val="clear" w:color="auto" w:fill="FFFFFF"/>
              <w:ind w:firstLine="34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975F4">
              <w:rPr>
                <w:b/>
                <w:sz w:val="20"/>
                <w:szCs w:val="20"/>
              </w:rPr>
              <w:t>СЗ 3</w:t>
            </w:r>
            <w:r w:rsidRPr="00F975F4">
              <w:rPr>
                <w:sz w:val="20"/>
                <w:szCs w:val="20"/>
              </w:rPr>
              <w:t>.</w:t>
            </w:r>
            <w:r w:rsidRPr="00F975F4">
              <w:rPr>
                <w:color w:val="111111"/>
                <w:sz w:val="20"/>
                <w:szCs w:val="20"/>
                <w:lang w:eastAsia="zh-CN" w:bidi="hi-IN"/>
              </w:rPr>
              <w:t xml:space="preserve"> </w:t>
            </w:r>
            <w:r w:rsidR="00A43A1E" w:rsidRPr="00A43A1E">
              <w:rPr>
                <w:color w:val="000000"/>
                <w:sz w:val="20"/>
                <w:szCs w:val="20"/>
                <w:shd w:val="clear" w:color="auto" w:fill="FFFFFF"/>
              </w:rPr>
              <w:t xml:space="preserve">Основная тематика  акынов, </w:t>
            </w:r>
            <w:proofErr w:type="spellStart"/>
            <w:r w:rsidR="00A43A1E" w:rsidRPr="00A43A1E">
              <w:rPr>
                <w:color w:val="000000"/>
                <w:sz w:val="20"/>
                <w:szCs w:val="20"/>
                <w:shd w:val="clear" w:color="auto" w:fill="FFFFFF"/>
              </w:rPr>
              <w:t>жырау</w:t>
            </w:r>
            <w:proofErr w:type="spellEnd"/>
            <w:r w:rsidR="00A43A1E" w:rsidRPr="00A43A1E">
              <w:rPr>
                <w:color w:val="000000"/>
                <w:sz w:val="20"/>
                <w:szCs w:val="20"/>
                <w:shd w:val="clear" w:color="auto" w:fill="FFFFFF"/>
              </w:rPr>
              <w:t>, сказителей.(</w:t>
            </w:r>
            <w:proofErr w:type="spellStart"/>
            <w:r w:rsidR="00A43A1E" w:rsidRPr="00A43A1E">
              <w:rPr>
                <w:color w:val="000000"/>
                <w:sz w:val="20"/>
                <w:szCs w:val="20"/>
                <w:shd w:val="clear" w:color="auto" w:fill="FFFFFF"/>
              </w:rPr>
              <w:t>Шалкииз,Актамберды</w:t>
            </w:r>
            <w:proofErr w:type="spellEnd"/>
            <w:r w:rsidR="00A43A1E" w:rsidRPr="00A43A1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43A1E" w:rsidRPr="00A43A1E">
              <w:rPr>
                <w:color w:val="000000"/>
                <w:sz w:val="20"/>
                <w:szCs w:val="20"/>
                <w:shd w:val="clear" w:color="auto" w:fill="FFFFFF"/>
              </w:rPr>
              <w:t>жырау</w:t>
            </w:r>
            <w:proofErr w:type="spellEnd"/>
            <w:r w:rsidR="00A43A1E" w:rsidRPr="00A43A1E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A43A1E" w:rsidRPr="00A43A1E">
              <w:rPr>
                <w:color w:val="000000"/>
                <w:sz w:val="20"/>
                <w:szCs w:val="20"/>
                <w:shd w:val="clear" w:color="auto" w:fill="FFFFFF"/>
              </w:rPr>
              <w:t>Доспамбет</w:t>
            </w:r>
            <w:proofErr w:type="spellEnd"/>
            <w:r w:rsidR="00A43A1E" w:rsidRPr="00A43A1E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A43A1E" w:rsidRPr="00A43A1E">
              <w:rPr>
                <w:color w:val="000000"/>
                <w:sz w:val="20"/>
                <w:szCs w:val="20"/>
                <w:shd w:val="clear" w:color="auto" w:fill="FFFFFF"/>
              </w:rPr>
              <w:t>Бухар-жырау</w:t>
            </w:r>
            <w:proofErr w:type="spellEnd"/>
            <w:r w:rsidR="00A43A1E" w:rsidRPr="00A43A1E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4D577" w14:textId="77777777" w:rsidR="00D10834" w:rsidRPr="005F7562" w:rsidRDefault="00D10834" w:rsidP="005F25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lang w:val="ru-RU" w:eastAsia="en-US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DF23F" w14:textId="77777777" w:rsidR="00D10834" w:rsidRDefault="00D10834" w:rsidP="005F25A9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2.1</w:t>
            </w:r>
          </w:p>
          <w:p w14:paraId="401347AF" w14:textId="77777777" w:rsidR="00BB616A" w:rsidRPr="0060391B" w:rsidRDefault="00015693" w:rsidP="005F25A9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1D486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2EB40" w14:textId="77777777" w:rsidR="00D10834" w:rsidRPr="0060391B" w:rsidRDefault="005F25A9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D689" w14:textId="77777777" w:rsidR="00D10834" w:rsidRPr="0060391B" w:rsidRDefault="00D10834" w:rsidP="005F25A9">
            <w:pPr>
              <w:jc w:val="both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08E8" w14:textId="77777777" w:rsidR="00D10834" w:rsidRPr="0060391B" w:rsidRDefault="00D10834" w:rsidP="005F25A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D10834" w:rsidRPr="0060391B" w14:paraId="07A8FCF7" w14:textId="77777777" w:rsidTr="005F25A9">
        <w:trPr>
          <w:trHeight w:val="2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AE357D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46CC35" w14:textId="77777777" w:rsidR="00D10834" w:rsidRPr="00E42D58" w:rsidRDefault="00D10834" w:rsidP="005F25A9">
            <w:pPr>
              <w:jc w:val="both"/>
              <w:rPr>
                <w:b/>
                <w:sz w:val="20"/>
                <w:szCs w:val="20"/>
              </w:rPr>
            </w:pPr>
            <w:r w:rsidRPr="00E42D58">
              <w:rPr>
                <w:b/>
                <w:bCs/>
                <w:sz w:val="20"/>
                <w:szCs w:val="20"/>
              </w:rPr>
              <w:t>СРСП 1 Консультация</w:t>
            </w:r>
            <w:r w:rsidRPr="00E42D58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14F840" w14:textId="77777777" w:rsidR="00D10834" w:rsidRPr="0060391B" w:rsidRDefault="00D10834" w:rsidP="005F25A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8497C7" w14:textId="77777777" w:rsidR="00D10834" w:rsidRPr="0060391B" w:rsidRDefault="00D10834" w:rsidP="005F25A9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BF6FAD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2C3D82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4048CB" w14:textId="77777777" w:rsidR="00D10834" w:rsidRPr="0060391B" w:rsidRDefault="00D10834" w:rsidP="005F25A9">
            <w:pPr>
              <w:spacing w:line="25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55FCC" w14:textId="77777777" w:rsidR="00D10834" w:rsidRPr="0060391B" w:rsidRDefault="00D10834" w:rsidP="005F25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D10834" w:rsidRPr="0060391B" w14:paraId="51F8F616" w14:textId="77777777" w:rsidTr="005F25A9">
        <w:trPr>
          <w:trHeight w:val="4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D39C3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DEA39" w14:textId="77777777" w:rsidR="00D10834" w:rsidRPr="00E42D58" w:rsidRDefault="00D10834" w:rsidP="00BB616A">
            <w:pPr>
              <w:jc w:val="both"/>
              <w:rPr>
                <w:b/>
                <w:bCs/>
                <w:sz w:val="20"/>
                <w:szCs w:val="20"/>
              </w:rPr>
            </w:pPr>
            <w:r w:rsidRPr="00E42D58">
              <w:rPr>
                <w:b/>
                <w:bCs/>
                <w:sz w:val="20"/>
                <w:szCs w:val="20"/>
                <w:lang w:val="kk-KZ" w:eastAsia="ar-SA"/>
              </w:rPr>
              <w:t xml:space="preserve"> СРС1</w:t>
            </w:r>
            <w:r w:rsidRPr="00E42D58">
              <w:rPr>
                <w:b/>
                <w:sz w:val="20"/>
                <w:szCs w:val="20"/>
              </w:rPr>
              <w:t xml:space="preserve"> </w:t>
            </w:r>
            <w:r w:rsidR="00BB616A" w:rsidRPr="00BB616A">
              <w:rPr>
                <w:color w:val="000000"/>
                <w:sz w:val="20"/>
                <w:szCs w:val="20"/>
                <w:shd w:val="clear" w:color="auto" w:fill="FFFFFF"/>
              </w:rPr>
              <w:t xml:space="preserve">Мировоззренческие ориентиры и первоначальные категории </w:t>
            </w:r>
            <w:proofErr w:type="spellStart"/>
            <w:r w:rsidR="00BB616A" w:rsidRPr="00BB616A">
              <w:rPr>
                <w:color w:val="000000"/>
                <w:sz w:val="20"/>
                <w:szCs w:val="20"/>
                <w:shd w:val="clear" w:color="auto" w:fill="FFFFFF"/>
              </w:rPr>
              <w:t>протоказахов</w:t>
            </w:r>
            <w:proofErr w:type="spellEnd"/>
            <w:r w:rsidR="00BB616A" w:rsidRPr="00BB616A">
              <w:rPr>
                <w:color w:val="000000"/>
                <w:sz w:val="20"/>
                <w:szCs w:val="20"/>
                <w:shd w:val="clear" w:color="auto" w:fill="FFFFFF"/>
              </w:rPr>
              <w:t xml:space="preserve"> и их соотношение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F5444" w14:textId="77777777" w:rsidR="00D10834" w:rsidRPr="0060391B" w:rsidRDefault="00D10834" w:rsidP="005F25A9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07A16" w14:textId="77777777" w:rsidR="00D10834" w:rsidRDefault="00D10834" w:rsidP="005F25A9">
            <w:pPr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14:paraId="03187F7A" w14:textId="77777777" w:rsidR="00D10834" w:rsidRPr="00B05E26" w:rsidRDefault="00D10834" w:rsidP="005F25A9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F2ADC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C14F6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D0673" w14:textId="77777777" w:rsidR="00D10834" w:rsidRDefault="00D10834" w:rsidP="005F25A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D1E88" w14:textId="77777777" w:rsidR="00D10834" w:rsidRPr="00B05E26" w:rsidRDefault="00D10834" w:rsidP="005F25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D10834" w:rsidRPr="0060391B" w14:paraId="4457C262" w14:textId="77777777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8A0D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DE952" w14:textId="77777777" w:rsidR="00D10834" w:rsidRPr="00F975F4" w:rsidRDefault="00D10834" w:rsidP="0001569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975F4">
              <w:rPr>
                <w:b/>
                <w:sz w:val="20"/>
                <w:szCs w:val="20"/>
              </w:rPr>
              <w:t xml:space="preserve">ЛЗ 4. </w:t>
            </w:r>
            <w:r w:rsidR="00015693" w:rsidRPr="00015693">
              <w:rPr>
                <w:color w:val="000000"/>
                <w:sz w:val="20"/>
                <w:szCs w:val="20"/>
                <w:shd w:val="clear" w:color="auto" w:fill="FFFFFF"/>
              </w:rPr>
              <w:t>Особенности развития казахского просвещения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CA50B" w14:textId="77777777" w:rsidR="00D10834" w:rsidRPr="0060391B" w:rsidRDefault="00D10834" w:rsidP="005F25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ar-SA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43798" w14:textId="77777777" w:rsidR="00D10834" w:rsidRDefault="00D10834" w:rsidP="005F25A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2.1</w:t>
            </w:r>
          </w:p>
          <w:p w14:paraId="67257638" w14:textId="77777777" w:rsidR="00015693" w:rsidRPr="0060391B" w:rsidRDefault="00015693" w:rsidP="005F25A9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529EF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6810D" w14:textId="77777777" w:rsidR="00D10834" w:rsidRPr="0060391B" w:rsidRDefault="00015693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1B7A6" w14:textId="77777777" w:rsidR="00D10834" w:rsidRPr="0060391B" w:rsidRDefault="00D10834" w:rsidP="005F25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F32AC" w14:textId="77777777" w:rsidR="00D10834" w:rsidRPr="0060391B" w:rsidRDefault="00D10834" w:rsidP="005F25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D10834" w:rsidRPr="0060391B" w14:paraId="3A035CE9" w14:textId="77777777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8F188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6D6A2" w14:textId="77777777" w:rsidR="00D10834" w:rsidRPr="00F975F4" w:rsidRDefault="00D10834" w:rsidP="00A43A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975F4">
              <w:rPr>
                <w:b/>
                <w:sz w:val="20"/>
                <w:szCs w:val="20"/>
              </w:rPr>
              <w:t>СЗ 4</w:t>
            </w:r>
            <w:r w:rsidR="00A43A1E">
              <w:rPr>
                <w:color w:val="000000"/>
                <w:shd w:val="clear" w:color="auto" w:fill="FFFFFF"/>
              </w:rPr>
              <w:t xml:space="preserve"> </w:t>
            </w:r>
            <w:r w:rsidR="00A43A1E" w:rsidRPr="00A43A1E">
              <w:rPr>
                <w:color w:val="000000"/>
                <w:sz w:val="20"/>
                <w:szCs w:val="20"/>
                <w:shd w:val="clear" w:color="auto" w:fill="FFFFFF"/>
              </w:rPr>
              <w:t>Возникновение и развитие казахского Просвещения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4D1CE" w14:textId="77777777" w:rsidR="00D10834" w:rsidRPr="0060391B" w:rsidRDefault="00D10834" w:rsidP="005F25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 w:eastAsia="en-US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19438" w14:textId="77777777" w:rsidR="00D10834" w:rsidRPr="0060391B" w:rsidRDefault="00D10834" w:rsidP="005F25A9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FEDA8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CFA2E" w14:textId="77777777" w:rsidR="00D10834" w:rsidRPr="0060391B" w:rsidRDefault="005F25A9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6A0BB" w14:textId="77777777" w:rsidR="00D10834" w:rsidRPr="0060391B" w:rsidRDefault="00D10834" w:rsidP="005F25A9">
            <w:pPr>
              <w:jc w:val="both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1270A" w14:textId="77777777" w:rsidR="00D10834" w:rsidRPr="0060391B" w:rsidRDefault="00D10834" w:rsidP="005F25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D10834" w:rsidRPr="0060391B" w14:paraId="201B20D1" w14:textId="77777777" w:rsidTr="005F25A9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02BEA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17E9C" w14:textId="77777777" w:rsidR="00D10834" w:rsidRPr="00F975F4" w:rsidRDefault="00D10834" w:rsidP="005F25A9">
            <w:pPr>
              <w:jc w:val="both"/>
              <w:rPr>
                <w:b/>
                <w:sz w:val="20"/>
                <w:szCs w:val="20"/>
              </w:rPr>
            </w:pPr>
            <w:r w:rsidRPr="00F975F4">
              <w:rPr>
                <w:b/>
                <w:sz w:val="20"/>
                <w:szCs w:val="20"/>
              </w:rPr>
              <w:t xml:space="preserve">СРСП 2 </w:t>
            </w:r>
            <w:r w:rsidRPr="00F975F4">
              <w:rPr>
                <w:b/>
                <w:bCs/>
                <w:sz w:val="20"/>
                <w:szCs w:val="20"/>
              </w:rPr>
              <w:t>Консультация</w:t>
            </w:r>
            <w:r w:rsidRPr="00F975F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F975F4">
              <w:rPr>
                <w:b/>
                <w:sz w:val="20"/>
                <w:szCs w:val="20"/>
              </w:rPr>
              <w:t>СРС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2EEE7" w14:textId="77777777" w:rsidR="00D10834" w:rsidRPr="0060391B" w:rsidRDefault="00D10834" w:rsidP="005F25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3F1A7" w14:textId="77777777" w:rsidR="00D10834" w:rsidRPr="0060391B" w:rsidRDefault="00D10834" w:rsidP="005F25A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3A766D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DF683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6BAEE" w14:textId="77777777" w:rsidR="00D10834" w:rsidRPr="0060391B" w:rsidRDefault="00D10834" w:rsidP="005F25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E3744" w14:textId="77777777" w:rsidR="00D10834" w:rsidRPr="0060391B" w:rsidRDefault="00D10834" w:rsidP="005F25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D10834" w:rsidRPr="0060391B" w14:paraId="42C4B84C" w14:textId="77777777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C818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1637" w14:textId="77777777" w:rsidR="00D10834" w:rsidRPr="00B05E26" w:rsidRDefault="00D10834" w:rsidP="00015693">
            <w:pPr>
              <w:pStyle w:val="a5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42D58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СРС-</w:t>
            </w:r>
            <w:proofErr w:type="gramStart"/>
            <w:r w:rsidRPr="00B05E2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2 </w:t>
            </w:r>
            <w:r w:rsidRPr="00B05E26">
              <w:rPr>
                <w:rFonts w:ascii="Times New Roman" w:hAnsi="Times New Roman"/>
                <w:sz w:val="20"/>
                <w:szCs w:val="20"/>
              </w:rPr>
              <w:t> </w:t>
            </w:r>
            <w:r w:rsidR="00015693" w:rsidRPr="0001569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Валиханов</w:t>
            </w:r>
            <w:proofErr w:type="gramEnd"/>
            <w:r w:rsidR="00015693" w:rsidRPr="0001569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Ч.  «Следы шаманства у киргизов»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BF91F" w14:textId="77777777" w:rsidR="00D10834" w:rsidRDefault="00E03909" w:rsidP="005F25A9">
            <w:pPr>
              <w:spacing w:line="100" w:lineRule="atLeast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3</w:t>
            </w:r>
          </w:p>
          <w:p w14:paraId="2130FC7F" w14:textId="77777777" w:rsidR="00D10834" w:rsidRPr="0060391B" w:rsidRDefault="00D10834" w:rsidP="005F25A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34CA1" w14:textId="77777777" w:rsidR="00D10834" w:rsidRDefault="00E03909" w:rsidP="005F25A9">
            <w:pPr>
              <w:spacing w:line="10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ИД </w:t>
            </w:r>
            <w:proofErr w:type="gramStart"/>
            <w:r>
              <w:rPr>
                <w:sz w:val="20"/>
                <w:szCs w:val="20"/>
              </w:rPr>
              <w:t>3.</w:t>
            </w:r>
            <w:r w:rsidR="00D10834">
              <w:rPr>
                <w:sz w:val="20"/>
                <w:szCs w:val="20"/>
              </w:rPr>
              <w:t>.</w:t>
            </w:r>
            <w:proofErr w:type="gramEnd"/>
            <w:r w:rsidR="00D10834">
              <w:rPr>
                <w:sz w:val="20"/>
                <w:szCs w:val="20"/>
              </w:rPr>
              <w:t>2</w:t>
            </w:r>
          </w:p>
          <w:p w14:paraId="69AFBB0A" w14:textId="77777777" w:rsidR="00D10834" w:rsidRPr="0060391B" w:rsidRDefault="00E03909" w:rsidP="005F25A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>ИД 3</w:t>
            </w:r>
            <w:r w:rsidR="00D10834">
              <w:rPr>
                <w:sz w:val="20"/>
                <w:szCs w:val="20"/>
                <w:lang w:val="kk-KZ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766E5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3271F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0B87D" w14:textId="77777777" w:rsidR="00D10834" w:rsidRPr="0060391B" w:rsidRDefault="00D10834" w:rsidP="005F25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Эссе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2604A" w14:textId="77777777" w:rsidR="00D10834" w:rsidRPr="0060391B" w:rsidRDefault="00D10834" w:rsidP="005F25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D10834" w:rsidRPr="0060391B" w14:paraId="491D89F8" w14:textId="77777777" w:rsidTr="00A43A1E">
        <w:trPr>
          <w:trHeight w:val="5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F050B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12AC5" w14:textId="77777777" w:rsidR="00D10834" w:rsidRPr="00F975F4" w:rsidRDefault="00D10834" w:rsidP="00E0390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975F4">
              <w:rPr>
                <w:b/>
                <w:sz w:val="20"/>
                <w:szCs w:val="20"/>
              </w:rPr>
              <w:t xml:space="preserve">Л3 5. </w:t>
            </w:r>
            <w:r w:rsidR="00E03909" w:rsidRPr="00E03909">
              <w:rPr>
                <w:sz w:val="20"/>
                <w:szCs w:val="20"/>
              </w:rPr>
              <w:t>Казахское Просвещение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2B51C" w14:textId="77777777" w:rsidR="00D10834" w:rsidRPr="0060391B" w:rsidRDefault="00E03909" w:rsidP="005F25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 w:eastAsia="en-US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AE297" w14:textId="77777777" w:rsidR="00D10834" w:rsidRDefault="00E03909" w:rsidP="00E0390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ИД 2.</w:t>
            </w:r>
            <w:r w:rsidR="00D10834">
              <w:rPr>
                <w:bCs/>
                <w:sz w:val="20"/>
                <w:szCs w:val="20"/>
              </w:rPr>
              <w:t>2</w:t>
            </w:r>
          </w:p>
          <w:p w14:paraId="5B639884" w14:textId="77777777" w:rsidR="00E03909" w:rsidRPr="0060391B" w:rsidRDefault="00E03909" w:rsidP="00E03909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EDBBE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CF0D" w14:textId="77777777" w:rsidR="00D10834" w:rsidRPr="0060391B" w:rsidRDefault="00E03909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2D6A" w14:textId="77777777" w:rsidR="00D10834" w:rsidRPr="0060391B" w:rsidRDefault="00D10834" w:rsidP="005F25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F39EA" w14:textId="77777777" w:rsidR="00D10834" w:rsidRPr="0060391B" w:rsidRDefault="00D10834" w:rsidP="005F25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D10834" w:rsidRPr="0060391B" w14:paraId="1C350B8E" w14:textId="77777777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2BF45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07B2E" w14:textId="77777777" w:rsidR="00E03909" w:rsidRPr="00A43A1E" w:rsidRDefault="00D10834" w:rsidP="00282C6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975F4">
              <w:rPr>
                <w:b/>
                <w:sz w:val="20"/>
                <w:szCs w:val="20"/>
              </w:rPr>
              <w:t>СЗ 5.</w:t>
            </w:r>
            <w:r w:rsidR="00A43A1E">
              <w:rPr>
                <w:color w:val="000000"/>
                <w:shd w:val="clear" w:color="auto" w:fill="FFFFFF"/>
              </w:rPr>
              <w:t xml:space="preserve"> </w:t>
            </w:r>
            <w:r w:rsidR="00A43A1E" w:rsidRPr="00A43A1E">
              <w:rPr>
                <w:color w:val="000000"/>
                <w:sz w:val="20"/>
                <w:szCs w:val="20"/>
                <w:shd w:val="clear" w:color="auto" w:fill="FFFFFF"/>
              </w:rPr>
              <w:t>Ч. Валиханов и его философские и естественно-научные взгляды.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267A2" w14:textId="77777777" w:rsidR="00D10834" w:rsidRDefault="00D10834" w:rsidP="005F25A9">
            <w:pPr>
              <w:spacing w:line="100" w:lineRule="atLeast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2</w:t>
            </w:r>
          </w:p>
          <w:p w14:paraId="6CFE761C" w14:textId="77777777" w:rsidR="00D10834" w:rsidRPr="0060391B" w:rsidRDefault="00D10834" w:rsidP="005F25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5FC37" w14:textId="77777777" w:rsidR="00D10834" w:rsidRDefault="00D10834" w:rsidP="005F25A9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ИД 2</w:t>
            </w:r>
            <w:r>
              <w:rPr>
                <w:bCs/>
                <w:sz w:val="20"/>
                <w:szCs w:val="20"/>
              </w:rPr>
              <w:t>.2</w:t>
            </w:r>
          </w:p>
          <w:p w14:paraId="75A9C77B" w14:textId="77777777" w:rsidR="00D10834" w:rsidRDefault="00D10834" w:rsidP="005F25A9">
            <w:pPr>
              <w:spacing w:line="100" w:lineRule="atLeast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ИД 3.1</w:t>
            </w:r>
          </w:p>
          <w:p w14:paraId="0D56C37B" w14:textId="77777777" w:rsidR="00D10834" w:rsidRPr="0060391B" w:rsidRDefault="00D10834" w:rsidP="005F25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5FAA8" w14:textId="77777777" w:rsidR="00D10834" w:rsidRPr="0060391B" w:rsidRDefault="00282C6C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DE8FC" w14:textId="77777777" w:rsidR="00D10834" w:rsidRPr="0060391B" w:rsidRDefault="005F25A9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B8E1" w14:textId="77777777" w:rsidR="00D10834" w:rsidRPr="0060391B" w:rsidRDefault="00D10834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46575" w14:textId="77777777" w:rsidR="00D10834" w:rsidRPr="0060391B" w:rsidRDefault="00D10834" w:rsidP="005F25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D10834" w:rsidRPr="0060391B" w14:paraId="5501F533" w14:textId="77777777" w:rsidTr="005F25A9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8F617" w14:textId="77777777" w:rsidR="00D10834" w:rsidRPr="009C7D1A" w:rsidRDefault="00D10834" w:rsidP="005F25A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C7D1A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5B058" w14:textId="77777777" w:rsidR="00D10834" w:rsidRPr="00F975F4" w:rsidRDefault="00D10834" w:rsidP="005F25A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975F4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AC73C" w14:textId="77777777" w:rsidR="00D10834" w:rsidRPr="0060391B" w:rsidRDefault="00D10834" w:rsidP="005F25A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A032B" w14:textId="77777777" w:rsidR="00D10834" w:rsidRPr="0060391B" w:rsidRDefault="00D10834" w:rsidP="005F25A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F84F35" w14:textId="77777777" w:rsidR="00D10834" w:rsidRPr="0060391B" w:rsidRDefault="00D10834" w:rsidP="005F25A9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35BC7" w14:textId="77777777" w:rsidR="00D10834" w:rsidRPr="0060391B" w:rsidRDefault="00D10834" w:rsidP="005F25A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60391B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4AB9F" w14:textId="77777777" w:rsidR="00D10834" w:rsidRPr="0060391B" w:rsidRDefault="00D10834" w:rsidP="005F25A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D3CB" w14:textId="77777777" w:rsidR="00D10834" w:rsidRPr="0060391B" w:rsidRDefault="00D10834" w:rsidP="005F25A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D10834" w:rsidRPr="0060391B" w14:paraId="4702F879" w14:textId="77777777" w:rsidTr="005F25A9">
        <w:trPr>
          <w:trHeight w:val="2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89971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35DD0" w14:textId="77777777" w:rsidR="00D10834" w:rsidRPr="00F975F4" w:rsidRDefault="00D10834" w:rsidP="00396965">
            <w:pPr>
              <w:jc w:val="both"/>
              <w:rPr>
                <w:sz w:val="20"/>
                <w:szCs w:val="20"/>
                <w:lang w:val="kk-KZ"/>
              </w:rPr>
            </w:pPr>
            <w:r w:rsidRPr="00F975F4">
              <w:rPr>
                <w:b/>
                <w:bCs/>
                <w:sz w:val="20"/>
                <w:szCs w:val="20"/>
                <w:lang w:val="kk-KZ" w:eastAsia="ar-SA"/>
              </w:rPr>
              <w:t xml:space="preserve">ЛЗ 6. </w:t>
            </w:r>
            <w:r w:rsidR="00BD4D38" w:rsidRPr="00BD4D38">
              <w:rPr>
                <w:sz w:val="20"/>
                <w:szCs w:val="20"/>
              </w:rPr>
              <w:t xml:space="preserve">Казахская философия начала ХХ века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2E5A1" w14:textId="77777777" w:rsidR="00D10834" w:rsidRPr="005F7562" w:rsidRDefault="00BD4D38" w:rsidP="005F25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ru-RU" w:eastAsia="ar-SA"/>
              </w:rPr>
            </w:pPr>
            <w:r>
              <w:rPr>
                <w:rFonts w:ascii="Times New Roman" w:hAnsi="Times New Roman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02F13" w14:textId="77777777" w:rsidR="00D10834" w:rsidRDefault="00BD4D38" w:rsidP="005F25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3.1</w:t>
            </w:r>
          </w:p>
          <w:p w14:paraId="710AC0B8" w14:textId="77777777" w:rsidR="00BD4D38" w:rsidRDefault="00BD4D38" w:rsidP="00BD4D38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bCs/>
                <w:sz w:val="20"/>
                <w:szCs w:val="20"/>
              </w:rPr>
              <w:t>3.2</w:t>
            </w:r>
          </w:p>
          <w:p w14:paraId="4490445C" w14:textId="77777777" w:rsidR="00BD4D38" w:rsidRPr="00BD4D38" w:rsidRDefault="00BD4D38" w:rsidP="00BD4D38">
            <w:pPr>
              <w:spacing w:line="100" w:lineRule="atLeast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9B5E74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36A98" w14:textId="77777777" w:rsidR="00D10834" w:rsidRPr="00D8594F" w:rsidRDefault="00D8594F" w:rsidP="005F25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3D22" w14:textId="77777777" w:rsidR="00D10834" w:rsidRPr="0060391B" w:rsidRDefault="00D8594F" w:rsidP="005F2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F1B31" w14:textId="77777777" w:rsidR="00D10834" w:rsidRPr="0060391B" w:rsidRDefault="00D10834" w:rsidP="005F25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D10834" w:rsidRPr="0060391B" w14:paraId="1FCEABEF" w14:textId="77777777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1358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A0B90" w14:textId="77777777" w:rsidR="00D10834" w:rsidRPr="00F975F4" w:rsidRDefault="00D10834" w:rsidP="00BD4D38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975F4">
              <w:rPr>
                <w:b/>
                <w:bCs/>
                <w:sz w:val="20"/>
                <w:szCs w:val="20"/>
                <w:lang w:val="kk-KZ" w:eastAsia="ar-SA"/>
              </w:rPr>
              <w:t xml:space="preserve">СЗ 6. </w:t>
            </w:r>
            <w:r w:rsidR="00396965">
              <w:rPr>
                <w:sz w:val="20"/>
                <w:szCs w:val="20"/>
              </w:rPr>
              <w:t>Мировоззрение И. Алтынсарина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A38B3" w14:textId="77777777" w:rsidR="00D10834" w:rsidRDefault="00396965" w:rsidP="005F25A9">
            <w:pPr>
              <w:pStyle w:val="a3"/>
              <w:spacing w:after="0" w:line="100" w:lineRule="atLeast"/>
              <w:ind w:left="0"/>
              <w:jc w:val="both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 w:eastAsia="ar-SA"/>
              </w:rPr>
              <w:t>РО 3</w:t>
            </w:r>
          </w:p>
          <w:p w14:paraId="430E1D5E" w14:textId="77777777" w:rsidR="00D10834" w:rsidRPr="0060391B" w:rsidRDefault="00D10834" w:rsidP="005F25A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98009" w14:textId="77777777" w:rsidR="00396965" w:rsidRDefault="00396965" w:rsidP="003969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3.1</w:t>
            </w:r>
          </w:p>
          <w:p w14:paraId="2901876D" w14:textId="77777777" w:rsidR="00396965" w:rsidRDefault="00396965" w:rsidP="00396965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bCs/>
                <w:sz w:val="20"/>
                <w:szCs w:val="20"/>
              </w:rPr>
              <w:t>3.2</w:t>
            </w:r>
          </w:p>
          <w:p w14:paraId="3AB5363E" w14:textId="77777777" w:rsidR="00D10834" w:rsidRPr="0060391B" w:rsidRDefault="00396965" w:rsidP="00396965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EB39A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CF4EF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D546F" w14:textId="77777777" w:rsidR="00D10834" w:rsidRPr="0060391B" w:rsidRDefault="00D10834" w:rsidP="005F25A9">
            <w:pPr>
              <w:jc w:val="both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F77A" w14:textId="77777777" w:rsidR="00D10834" w:rsidRPr="0060391B" w:rsidRDefault="00D10834" w:rsidP="005F25A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D10834" w:rsidRPr="0060391B" w14:paraId="02DBE55B" w14:textId="77777777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6B488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8B4E6" w14:textId="77777777" w:rsidR="00D10834" w:rsidRPr="00F975F4" w:rsidRDefault="00D10834" w:rsidP="00396965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975F4">
              <w:rPr>
                <w:b/>
                <w:bCs/>
                <w:sz w:val="20"/>
                <w:szCs w:val="20"/>
                <w:lang w:val="kk-KZ" w:eastAsia="ar-SA"/>
              </w:rPr>
              <w:t>ЛЗ 7</w:t>
            </w:r>
            <w:r w:rsidR="00396965">
              <w:t xml:space="preserve"> </w:t>
            </w:r>
            <w:r w:rsidR="00396965" w:rsidRPr="00396965">
              <w:rPr>
                <w:sz w:val="20"/>
                <w:szCs w:val="20"/>
              </w:rPr>
              <w:t xml:space="preserve">Мировоззрение С. </w:t>
            </w:r>
            <w:proofErr w:type="spellStart"/>
            <w:r w:rsidR="00396965" w:rsidRPr="00396965">
              <w:rPr>
                <w:sz w:val="20"/>
                <w:szCs w:val="20"/>
              </w:rPr>
              <w:t>Торайгырова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0C02F" w14:textId="77777777" w:rsidR="00D10834" w:rsidRPr="0060391B" w:rsidRDefault="00D10834" w:rsidP="005F25A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9A2BD" w14:textId="77777777" w:rsidR="00D10834" w:rsidRPr="0060391B" w:rsidRDefault="00D10834" w:rsidP="005F25A9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B51A6F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CBC6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2E4A" w14:textId="77777777" w:rsidR="00D10834" w:rsidRPr="0060391B" w:rsidRDefault="00D8594F" w:rsidP="005F25A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eastAsia="en-US"/>
              </w:rPr>
              <w:t>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5B209" w14:textId="77777777" w:rsidR="00D10834" w:rsidRPr="0060391B" w:rsidRDefault="00D10834" w:rsidP="005F25A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D10834" w:rsidRPr="0060391B" w14:paraId="642F2D63" w14:textId="77777777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A7E9E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853D5" w14:textId="77777777" w:rsidR="00D10834" w:rsidRPr="00F975F4" w:rsidRDefault="00D10834" w:rsidP="003969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kk-KZ" w:eastAsia="ar-SA"/>
              </w:rPr>
            </w:pPr>
            <w:r w:rsidRPr="005F7562">
              <w:rPr>
                <w:rFonts w:ascii="Times New Roman" w:hAnsi="Times New Roman"/>
                <w:b/>
                <w:lang w:val="ru-RU" w:eastAsia="en-US"/>
              </w:rPr>
              <w:t>СЗ 7.</w:t>
            </w:r>
            <w:r w:rsidRPr="005F7562">
              <w:rPr>
                <w:rFonts w:ascii="Times New Roman" w:hAnsi="Times New Roman"/>
                <w:lang w:val="ru-RU" w:eastAsia="en-US"/>
              </w:rPr>
              <w:t xml:space="preserve"> </w:t>
            </w:r>
            <w:r w:rsidR="00396965">
              <w:rPr>
                <w:rFonts w:ascii="Times New Roman" w:hAnsi="Times New Roman"/>
                <w:lang w:val="ru-RU" w:eastAsia="en-US"/>
              </w:rPr>
              <w:t xml:space="preserve">Общественно-политические взгляды С. </w:t>
            </w:r>
            <w:proofErr w:type="spellStart"/>
            <w:r w:rsidR="00396965">
              <w:rPr>
                <w:rFonts w:ascii="Times New Roman" w:hAnsi="Times New Roman"/>
                <w:lang w:val="ru-RU" w:eastAsia="en-US"/>
              </w:rPr>
              <w:t>Торайгырова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4FA75" w14:textId="77777777" w:rsidR="00D10834" w:rsidRPr="0060391B" w:rsidRDefault="00D10834" w:rsidP="005F25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91972" w14:textId="77777777" w:rsidR="00D10834" w:rsidRDefault="00D10834" w:rsidP="005F25A9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3.2</w:t>
            </w:r>
          </w:p>
          <w:p w14:paraId="38B1F412" w14:textId="77777777" w:rsidR="00D10834" w:rsidRPr="0060391B" w:rsidRDefault="00D10834" w:rsidP="005F25A9">
            <w:pPr>
              <w:snapToGri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D1F39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38887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96D12" w14:textId="77777777" w:rsidR="00D10834" w:rsidRPr="0060391B" w:rsidRDefault="00D10834" w:rsidP="005F25A9">
            <w:pPr>
              <w:jc w:val="both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A3710" w14:textId="77777777" w:rsidR="00D10834" w:rsidRPr="0060391B" w:rsidRDefault="00D10834" w:rsidP="005F2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D10834" w:rsidRPr="0060391B" w14:paraId="73C84E24" w14:textId="77777777" w:rsidTr="005F25A9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D213C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0AE59" w14:textId="77777777" w:rsidR="00D10834" w:rsidRPr="00F975F4" w:rsidRDefault="00D10834" w:rsidP="0039696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5F7562">
              <w:rPr>
                <w:rFonts w:ascii="Times New Roman" w:hAnsi="Times New Roman"/>
                <w:b/>
                <w:lang w:val="ru-RU" w:eastAsia="en-US"/>
              </w:rPr>
              <w:t xml:space="preserve">ЛЗ 8. </w:t>
            </w:r>
            <w:r w:rsidR="00396965" w:rsidRPr="00396965">
              <w:rPr>
                <w:rFonts w:ascii="Times New Roman" w:hAnsi="Times New Roman"/>
              </w:rPr>
              <w:t>Мировоззрение М. Дулатова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D64FA" w14:textId="77777777" w:rsidR="00D10834" w:rsidRPr="0060391B" w:rsidRDefault="00D10834" w:rsidP="005F25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7853B" w14:textId="77777777" w:rsidR="00D10834" w:rsidRPr="0060391B" w:rsidRDefault="00D10834" w:rsidP="005F25A9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EDF53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A156E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0DD8" w14:textId="77777777" w:rsidR="00D10834" w:rsidRPr="0060391B" w:rsidRDefault="00D8594F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0D06B" w14:textId="77777777" w:rsidR="00D10834" w:rsidRPr="0060391B" w:rsidRDefault="00D10834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D10834" w:rsidRPr="0060391B" w14:paraId="792ED0C1" w14:textId="77777777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AC0E6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72148" w14:textId="77777777" w:rsidR="00D10834" w:rsidRPr="00DD4601" w:rsidRDefault="00D10834" w:rsidP="0039696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lang w:val="ru-RU" w:eastAsia="en-US"/>
              </w:rPr>
            </w:pPr>
            <w:r w:rsidRPr="00DD4601">
              <w:rPr>
                <w:rFonts w:ascii="Times New Roman" w:hAnsi="Times New Roman"/>
                <w:b/>
                <w:lang w:val="ru-RU" w:eastAsia="en-US"/>
              </w:rPr>
              <w:t xml:space="preserve">СЗ 8. </w:t>
            </w:r>
            <w:r w:rsidR="00DD4601" w:rsidRPr="00DD4601">
              <w:rPr>
                <w:rFonts w:ascii="Times New Roman" w:hAnsi="Times New Roman"/>
                <w:lang w:eastAsia="en-US"/>
              </w:rPr>
              <w:t>Общественно-политические взгляды</w:t>
            </w:r>
            <w:r w:rsidR="00DD4601" w:rsidRPr="00DD4601">
              <w:rPr>
                <w:rFonts w:ascii="Times New Roman" w:hAnsi="Times New Roman"/>
                <w:lang w:val="ru-RU" w:eastAsia="en-US"/>
              </w:rPr>
              <w:t xml:space="preserve"> </w:t>
            </w:r>
            <w:r w:rsidR="00DD4601" w:rsidRPr="00DD4601">
              <w:rPr>
                <w:rFonts w:ascii="Times New Roman" w:hAnsi="Times New Roman"/>
              </w:rPr>
              <w:t>М. Дулатова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485F1" w14:textId="77777777" w:rsidR="00D10834" w:rsidRPr="0060391B" w:rsidRDefault="00DD4601" w:rsidP="005F25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376FF" w14:textId="77777777" w:rsidR="00D10834" w:rsidRPr="0060391B" w:rsidRDefault="00D10834" w:rsidP="005F25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8E5A2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E5F40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90D91" w14:textId="77777777" w:rsidR="00D10834" w:rsidRPr="0060391B" w:rsidRDefault="00D10834" w:rsidP="005F25A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A3C0E" w14:textId="77777777" w:rsidR="00D10834" w:rsidRPr="0060391B" w:rsidRDefault="00D10834" w:rsidP="005F25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D10834" w:rsidRPr="0060391B" w14:paraId="1C9B1F5D" w14:textId="77777777" w:rsidTr="005F25A9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B7CFE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C6DFF0" w14:textId="77777777" w:rsidR="00D10834" w:rsidRPr="00F975F4" w:rsidRDefault="00D10834" w:rsidP="005F25A9">
            <w:pPr>
              <w:rPr>
                <w:bCs/>
                <w:sz w:val="20"/>
                <w:szCs w:val="20"/>
                <w:lang w:eastAsia="ar-SA"/>
              </w:rPr>
            </w:pPr>
            <w:r w:rsidRPr="00F975F4">
              <w:rPr>
                <w:b/>
                <w:sz w:val="20"/>
                <w:szCs w:val="20"/>
              </w:rPr>
              <w:t xml:space="preserve">СРСП 3 </w:t>
            </w:r>
            <w:r w:rsidRPr="00F975F4">
              <w:rPr>
                <w:b/>
                <w:bCs/>
                <w:sz w:val="20"/>
                <w:szCs w:val="20"/>
              </w:rPr>
              <w:t>Консультация</w:t>
            </w:r>
            <w:r w:rsidRPr="00F975F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975F4">
              <w:rPr>
                <w:b/>
                <w:sz w:val="20"/>
                <w:szCs w:val="20"/>
              </w:rPr>
              <w:t>СРС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89AE7D" w14:textId="77777777" w:rsidR="00D10834" w:rsidRPr="0060391B" w:rsidRDefault="00D10834" w:rsidP="005F25A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F7C303" w14:textId="77777777" w:rsidR="00D10834" w:rsidRPr="0060391B" w:rsidRDefault="00D10834" w:rsidP="005F25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00F626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FE226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C3BD8B" w14:textId="77777777" w:rsidR="00D10834" w:rsidRPr="0060391B" w:rsidRDefault="00D10834" w:rsidP="005F25A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4B7382" w14:textId="77777777" w:rsidR="00D10834" w:rsidRPr="0060391B" w:rsidRDefault="00D10834" w:rsidP="005F25A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D10834" w:rsidRPr="0060391B" w14:paraId="33210ED8" w14:textId="77777777" w:rsidTr="005F25A9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F0429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F566A" w14:textId="77777777" w:rsidR="00D10834" w:rsidRPr="00F975F4" w:rsidRDefault="00D10834" w:rsidP="00DD4601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>СРС3</w:t>
            </w:r>
            <w:r>
              <w:t xml:space="preserve"> </w:t>
            </w:r>
            <w:r w:rsidR="00DD4601" w:rsidRPr="00DD4601">
              <w:rPr>
                <w:color w:val="000000"/>
                <w:sz w:val="20"/>
                <w:szCs w:val="20"/>
                <w:shd w:val="clear" w:color="auto" w:fill="FFFFFF"/>
              </w:rPr>
              <w:t>Особенности развития казахского просвещения</w:t>
            </w:r>
            <w:r w:rsidR="00DD460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D8DB" w14:textId="77777777" w:rsidR="00D10834" w:rsidRDefault="00D10834" w:rsidP="005F25A9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3</w:t>
            </w:r>
          </w:p>
          <w:p w14:paraId="298613D0" w14:textId="77777777" w:rsidR="00DD4601" w:rsidRPr="0060391B" w:rsidRDefault="00DD4601" w:rsidP="005F25A9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2ECA1" w14:textId="77777777" w:rsidR="00D10834" w:rsidRDefault="00D10834" w:rsidP="005F25A9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3.2</w:t>
            </w:r>
          </w:p>
          <w:p w14:paraId="462C9CB4" w14:textId="77777777" w:rsidR="00D10834" w:rsidRPr="00DD4601" w:rsidRDefault="00DD4601" w:rsidP="00DD4601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4726B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64238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745E4" w14:textId="77777777" w:rsidR="00D10834" w:rsidRPr="0060391B" w:rsidRDefault="00D10834" w:rsidP="005F25A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13D14" w14:textId="77777777" w:rsidR="00D10834" w:rsidRPr="00B05E26" w:rsidRDefault="00D10834" w:rsidP="005F25A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D10834" w:rsidRPr="0060391B" w14:paraId="18755C15" w14:textId="77777777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3417F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747D" w14:textId="77777777" w:rsidR="00D10834" w:rsidRPr="00F975F4" w:rsidRDefault="00D10834" w:rsidP="00DD4601">
            <w:pPr>
              <w:jc w:val="both"/>
              <w:rPr>
                <w:b/>
                <w:bCs/>
                <w:sz w:val="20"/>
                <w:szCs w:val="20"/>
              </w:rPr>
            </w:pPr>
            <w:r w:rsidRPr="00F975F4">
              <w:rPr>
                <w:b/>
                <w:bCs/>
                <w:sz w:val="20"/>
                <w:szCs w:val="20"/>
              </w:rPr>
              <w:t xml:space="preserve">ЛЗ 9. </w:t>
            </w:r>
            <w:r w:rsidR="00DD4601" w:rsidRPr="00DD4601">
              <w:rPr>
                <w:color w:val="000000"/>
                <w:sz w:val="20"/>
                <w:szCs w:val="20"/>
                <w:shd w:val="clear" w:color="auto" w:fill="FFFFFF"/>
              </w:rPr>
              <w:t>Общественно- политическая деятельность Мустафы Шокая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A099" w14:textId="77777777" w:rsidR="00D10834" w:rsidRDefault="00DD4601" w:rsidP="005F25A9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2</w:t>
            </w:r>
          </w:p>
          <w:p w14:paraId="65CEE878" w14:textId="77777777" w:rsidR="00DD4601" w:rsidRPr="0060391B" w:rsidRDefault="00DD4601" w:rsidP="005F25A9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92A18" w14:textId="77777777" w:rsidR="00D10834" w:rsidRDefault="00DD4601" w:rsidP="005F25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2.2</w:t>
            </w:r>
          </w:p>
          <w:p w14:paraId="5390C724" w14:textId="77777777" w:rsidR="00DD4601" w:rsidRPr="00DD4601" w:rsidRDefault="00DD4601" w:rsidP="00DD4601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4838C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7790A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B2CC1" w14:textId="77777777" w:rsidR="00D10834" w:rsidRPr="0060391B" w:rsidRDefault="00D10834" w:rsidP="005F25A9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60391B">
              <w:rPr>
                <w:sz w:val="20"/>
                <w:szCs w:val="20"/>
                <w:lang w:eastAsia="en-US"/>
              </w:rPr>
              <w:t xml:space="preserve">Тест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0C3D3" w14:textId="77777777" w:rsidR="00D10834" w:rsidRPr="0060391B" w:rsidRDefault="00D10834" w:rsidP="005F25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D10834" w:rsidRPr="0060391B" w14:paraId="3DB7E88C" w14:textId="77777777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50B7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77A6F" w14:textId="77777777" w:rsidR="00D10834" w:rsidRPr="00F975F4" w:rsidRDefault="00D10834" w:rsidP="00DD4601">
            <w:pPr>
              <w:jc w:val="both"/>
              <w:rPr>
                <w:b/>
                <w:bCs/>
                <w:sz w:val="20"/>
                <w:szCs w:val="20"/>
              </w:rPr>
            </w:pPr>
            <w:r w:rsidRPr="00F975F4">
              <w:rPr>
                <w:b/>
                <w:bCs/>
                <w:sz w:val="20"/>
                <w:szCs w:val="20"/>
              </w:rPr>
              <w:t xml:space="preserve">СЗ 9. </w:t>
            </w:r>
            <w:r w:rsidR="00DD4601">
              <w:rPr>
                <w:sz w:val="20"/>
                <w:szCs w:val="20"/>
              </w:rPr>
              <w:t>Мировоззрение М. Шокая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0DB21" w14:textId="77777777" w:rsidR="00D10834" w:rsidRPr="0060391B" w:rsidRDefault="00DD4601" w:rsidP="005F25A9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33C8F" w14:textId="77777777" w:rsidR="00D10834" w:rsidRDefault="00DD4601" w:rsidP="005F25A9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ИД 3</w:t>
            </w:r>
            <w:r w:rsidR="00D10834">
              <w:rPr>
                <w:sz w:val="20"/>
                <w:szCs w:val="20"/>
              </w:rPr>
              <w:t>.2</w:t>
            </w:r>
          </w:p>
          <w:p w14:paraId="3116FCF0" w14:textId="77777777" w:rsidR="00D10834" w:rsidRPr="0060391B" w:rsidRDefault="00DD4601" w:rsidP="005F25A9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ИД 3</w:t>
            </w:r>
            <w:r w:rsidR="00D10834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2457F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10FD3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8E0B4" w14:textId="77777777" w:rsidR="00D10834" w:rsidRPr="0060391B" w:rsidRDefault="00D10834" w:rsidP="005F25A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60391B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12511" w14:textId="77777777" w:rsidR="00D10834" w:rsidRPr="0060391B" w:rsidRDefault="00D10834" w:rsidP="005F25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D10834" w:rsidRPr="0060391B" w14:paraId="23A7589E" w14:textId="77777777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27DD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31D6E" w14:textId="77777777" w:rsidR="00D10834" w:rsidRPr="005F7562" w:rsidRDefault="00D10834" w:rsidP="005F25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 w:eastAsia="en-US"/>
              </w:rPr>
            </w:pPr>
            <w:r w:rsidRPr="005F7562">
              <w:rPr>
                <w:rFonts w:ascii="Times New Roman" w:hAnsi="Times New Roman"/>
                <w:b/>
                <w:lang w:val="ru-RU" w:eastAsia="en-US"/>
              </w:rPr>
              <w:t xml:space="preserve">СРСП 4 </w:t>
            </w:r>
            <w:r w:rsidRPr="005F7562">
              <w:rPr>
                <w:rFonts w:ascii="Times New Roman" w:hAnsi="Times New Roman"/>
                <w:b/>
                <w:bCs/>
                <w:lang w:val="ru-RU" w:eastAsia="en-US"/>
              </w:rPr>
              <w:t>Консультация</w:t>
            </w:r>
            <w:r w:rsidRPr="00F975F4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выполнению </w:t>
            </w:r>
            <w:r>
              <w:rPr>
                <w:rFonts w:ascii="Times New Roman" w:hAnsi="Times New Roman"/>
                <w:b/>
                <w:lang w:val="ru-RU" w:eastAsia="en-US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CDE21" w14:textId="77777777" w:rsidR="00D10834" w:rsidRPr="0060391B" w:rsidRDefault="00D10834" w:rsidP="005F25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2514F" w14:textId="77777777" w:rsidR="00D10834" w:rsidRPr="0060391B" w:rsidRDefault="00D10834" w:rsidP="005F25A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61BD0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5EBC7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31CBD" w14:textId="77777777" w:rsidR="00D10834" w:rsidRPr="0060391B" w:rsidRDefault="00D10834" w:rsidP="005F25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26AC8" w14:textId="77777777" w:rsidR="00D10834" w:rsidRPr="0060391B" w:rsidRDefault="00D10834" w:rsidP="005F25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D10834" w:rsidRPr="0060391B" w14:paraId="6A8FBF27" w14:textId="77777777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76B2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96794" w14:textId="77777777" w:rsidR="00D10834" w:rsidRPr="005F7562" w:rsidRDefault="00D10834" w:rsidP="00DD460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 w:eastAsia="en-US"/>
              </w:rPr>
            </w:pPr>
            <w:r>
              <w:rPr>
                <w:rFonts w:ascii="Times New Roman" w:hAnsi="Times New Roman"/>
                <w:b/>
                <w:lang w:val="ru-RU" w:eastAsia="en-US"/>
              </w:rPr>
              <w:t>СРС 4</w:t>
            </w:r>
            <w:r w:rsidR="00D546F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Проблема бога и человека в философии Абая.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7553C" w14:textId="77777777" w:rsidR="00D10834" w:rsidRDefault="00D546FA" w:rsidP="005F25A9">
            <w:pPr>
              <w:spacing w:line="100" w:lineRule="atLeast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2</w:t>
            </w:r>
          </w:p>
          <w:p w14:paraId="32DDA8AD" w14:textId="77777777" w:rsidR="00D10834" w:rsidRPr="0060391B" w:rsidRDefault="00D10834" w:rsidP="005F25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CD26E" w14:textId="77777777" w:rsidR="00D10834" w:rsidRDefault="00D546FA" w:rsidP="005F25A9">
            <w:pPr>
              <w:spacing w:line="100" w:lineRule="atLeast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 2</w:t>
            </w:r>
            <w:r w:rsidR="00D10834">
              <w:rPr>
                <w:bCs/>
                <w:sz w:val="20"/>
                <w:szCs w:val="20"/>
                <w:lang w:eastAsia="en-US"/>
              </w:rPr>
              <w:t>.1</w:t>
            </w:r>
          </w:p>
          <w:p w14:paraId="2741C125" w14:textId="77777777" w:rsidR="00D10834" w:rsidRPr="0060391B" w:rsidRDefault="00D546FA" w:rsidP="005F25A9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B7399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E6F2E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BECD5" w14:textId="77777777" w:rsidR="00D10834" w:rsidRPr="0060391B" w:rsidRDefault="00D10834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9F44" w14:textId="77777777" w:rsidR="00D10834" w:rsidRPr="0060391B" w:rsidRDefault="00D10834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D10834" w:rsidRPr="0060391B" w14:paraId="2F0772CF" w14:textId="77777777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3800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22302" w14:textId="77777777" w:rsidR="00D10834" w:rsidRPr="00F975F4" w:rsidRDefault="00D10834" w:rsidP="00D546FA">
            <w:pPr>
              <w:jc w:val="both"/>
              <w:rPr>
                <w:b/>
                <w:bCs/>
                <w:sz w:val="20"/>
                <w:szCs w:val="20"/>
              </w:rPr>
            </w:pPr>
            <w:r w:rsidRPr="00F975F4">
              <w:rPr>
                <w:b/>
                <w:bCs/>
                <w:sz w:val="20"/>
                <w:szCs w:val="20"/>
              </w:rPr>
              <w:t xml:space="preserve">ЛЗ 10 </w:t>
            </w:r>
            <w:r w:rsidR="00D546FA" w:rsidRPr="00D546FA">
              <w:rPr>
                <w:color w:val="000000"/>
                <w:sz w:val="20"/>
                <w:szCs w:val="20"/>
                <w:shd w:val="clear" w:color="auto" w:fill="FFFFFF"/>
              </w:rPr>
              <w:t xml:space="preserve">Общественно- политические взгляды </w:t>
            </w:r>
            <w:proofErr w:type="spellStart"/>
            <w:r w:rsidR="00D546FA" w:rsidRPr="00D546FA">
              <w:rPr>
                <w:color w:val="000000"/>
                <w:sz w:val="20"/>
                <w:szCs w:val="20"/>
                <w:shd w:val="clear" w:color="auto" w:fill="FFFFFF"/>
              </w:rPr>
              <w:t>Ж.Аймаутова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5B062" w14:textId="77777777" w:rsidR="00D10834" w:rsidRDefault="00D10834" w:rsidP="005F25A9">
            <w:pPr>
              <w:pStyle w:val="a3"/>
              <w:spacing w:after="0" w:line="100" w:lineRule="atLeast"/>
              <w:ind w:left="0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 w:eastAsia="ar-SA"/>
              </w:rPr>
              <w:t>РО 1</w:t>
            </w:r>
          </w:p>
          <w:p w14:paraId="01AC8356" w14:textId="77777777" w:rsidR="00D10834" w:rsidRPr="0060391B" w:rsidRDefault="00D10834" w:rsidP="005F25A9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724A7" w14:textId="77777777" w:rsidR="00D10834" w:rsidRDefault="00D10834" w:rsidP="005F25A9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1.1</w:t>
            </w:r>
          </w:p>
          <w:p w14:paraId="2885ED2B" w14:textId="77777777" w:rsidR="00D10834" w:rsidRPr="0060391B" w:rsidRDefault="00D10834" w:rsidP="005F25A9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85494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6FF5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0DAB3" w14:textId="77777777" w:rsidR="00D10834" w:rsidRPr="0060391B" w:rsidRDefault="00D10834" w:rsidP="005F25A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60391B">
              <w:rPr>
                <w:sz w:val="20"/>
                <w:szCs w:val="20"/>
                <w:lang w:eastAsia="en-US"/>
              </w:rPr>
              <w:t xml:space="preserve">Тест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2F6EC" w14:textId="77777777" w:rsidR="00D10834" w:rsidRPr="0060391B" w:rsidRDefault="00D10834" w:rsidP="005F25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D10834" w:rsidRPr="0060391B" w14:paraId="7DD008DC" w14:textId="77777777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C3615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39705" w14:textId="77777777" w:rsidR="00D10834" w:rsidRPr="00F975F4" w:rsidRDefault="00D10834" w:rsidP="00D546FA">
            <w:pPr>
              <w:jc w:val="both"/>
              <w:rPr>
                <w:sz w:val="20"/>
                <w:szCs w:val="20"/>
                <w:lang w:val="kk-KZ"/>
              </w:rPr>
            </w:pPr>
            <w:r w:rsidRPr="00F975F4">
              <w:rPr>
                <w:b/>
                <w:sz w:val="20"/>
                <w:szCs w:val="20"/>
              </w:rPr>
              <w:t xml:space="preserve">СЗ 10. </w:t>
            </w:r>
            <w:r w:rsidR="00D546FA">
              <w:rPr>
                <w:sz w:val="20"/>
                <w:szCs w:val="20"/>
              </w:rPr>
              <w:t xml:space="preserve">Мировоззрение </w:t>
            </w:r>
            <w:proofErr w:type="spellStart"/>
            <w:r w:rsidR="00D546FA">
              <w:rPr>
                <w:sz w:val="20"/>
                <w:szCs w:val="20"/>
              </w:rPr>
              <w:t>Ж.Аймаутова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5A163" w14:textId="77777777" w:rsidR="00D10834" w:rsidRPr="0060391B" w:rsidRDefault="00D10834" w:rsidP="005F25A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D357F" w14:textId="77777777" w:rsidR="00D10834" w:rsidRPr="0060391B" w:rsidRDefault="00D10834" w:rsidP="005F25A9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A1D82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ACBEF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E6325" w14:textId="77777777" w:rsidR="00D10834" w:rsidRPr="0060391B" w:rsidRDefault="00D10834" w:rsidP="005F25A9">
            <w:pPr>
              <w:jc w:val="both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E5BAF" w14:textId="77777777" w:rsidR="00D10834" w:rsidRPr="0060391B" w:rsidRDefault="00D10834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D10834" w:rsidRPr="0060391B" w14:paraId="1C84613F" w14:textId="77777777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0DA48" w14:textId="77777777" w:rsidR="00D10834" w:rsidRPr="001D5EB7" w:rsidRDefault="00D10834" w:rsidP="005F25A9">
            <w:pPr>
              <w:jc w:val="center"/>
              <w:rPr>
                <w:bCs/>
                <w:sz w:val="20"/>
                <w:szCs w:val="20"/>
              </w:rPr>
            </w:pPr>
            <w:r w:rsidRPr="001D5EB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2C776" w14:textId="77777777" w:rsidR="00D10834" w:rsidRPr="005F7562" w:rsidRDefault="00D10834" w:rsidP="005F25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5F7562">
              <w:rPr>
                <w:rFonts w:ascii="Times New Roman" w:hAnsi="Times New Roman"/>
                <w:b/>
                <w:bCs/>
                <w:lang w:val="ru-RU" w:eastAsia="en-US"/>
              </w:rPr>
              <w:t>МТ (</w:t>
            </w:r>
            <w:proofErr w:type="spellStart"/>
            <w:r w:rsidRPr="005F7562">
              <w:rPr>
                <w:rFonts w:ascii="Times New Roman" w:hAnsi="Times New Roman"/>
                <w:b/>
                <w:bCs/>
                <w:lang w:val="ru-RU" w:eastAsia="en-US"/>
              </w:rPr>
              <w:t>MidtermExam</w:t>
            </w:r>
            <w:proofErr w:type="spellEnd"/>
            <w:r w:rsidRPr="005F7562">
              <w:rPr>
                <w:rFonts w:ascii="Times New Roman" w:hAnsi="Times New Roman"/>
                <w:b/>
                <w:bCs/>
                <w:lang w:val="ru-RU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AC266" w14:textId="77777777" w:rsidR="00D10834" w:rsidRPr="0060391B" w:rsidRDefault="00D10834" w:rsidP="005F25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0964D" w14:textId="77777777" w:rsidR="00D10834" w:rsidRPr="0060391B" w:rsidRDefault="00D10834" w:rsidP="005F25A9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2DA3F" w14:textId="77777777" w:rsidR="00D10834" w:rsidRPr="0060391B" w:rsidRDefault="00D10834" w:rsidP="005F2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B674B" w14:textId="77777777" w:rsidR="00D10834" w:rsidRPr="0060391B" w:rsidRDefault="00D10834" w:rsidP="005F25A9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1B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6A23A" w14:textId="77777777" w:rsidR="00D10834" w:rsidRPr="0060391B" w:rsidRDefault="00D10834" w:rsidP="005F25A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A802E" w14:textId="77777777" w:rsidR="00D10834" w:rsidRPr="0060391B" w:rsidRDefault="00D10834" w:rsidP="005F25A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10834" w:rsidRPr="0060391B" w14:paraId="2D36432E" w14:textId="77777777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35D2B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A05B3" w14:textId="77777777" w:rsidR="00D10834" w:rsidRPr="00F975F4" w:rsidRDefault="00D10834" w:rsidP="00D546F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975F4">
              <w:rPr>
                <w:b/>
                <w:bCs/>
                <w:sz w:val="20"/>
                <w:szCs w:val="20"/>
                <w:lang w:val="kk-KZ" w:eastAsia="ar-SA"/>
              </w:rPr>
              <w:t>ЛЗ 11</w:t>
            </w:r>
            <w:r w:rsidR="00D546FA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D546FA" w:rsidRPr="00D546FA">
              <w:rPr>
                <w:color w:val="000000"/>
                <w:sz w:val="20"/>
                <w:szCs w:val="20"/>
                <w:shd w:val="clear" w:color="auto" w:fill="FFFFFF"/>
              </w:rPr>
              <w:t>Творчество и</w:t>
            </w:r>
            <w:r w:rsidR="00D546FA" w:rsidRPr="00D546FA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546FA" w:rsidRPr="00D546FA">
              <w:rPr>
                <w:color w:val="000000"/>
                <w:sz w:val="20"/>
                <w:szCs w:val="20"/>
                <w:shd w:val="clear" w:color="auto" w:fill="FFFFFF"/>
              </w:rPr>
              <w:t xml:space="preserve"> Общественно- политическая деятельность Сакена Сейфулина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97E04" w14:textId="77777777" w:rsidR="00D10834" w:rsidRPr="0060391B" w:rsidRDefault="00D10834" w:rsidP="005F25A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43F0F" w14:textId="77777777" w:rsidR="00D10834" w:rsidRPr="0060391B" w:rsidRDefault="00D10834" w:rsidP="005F25A9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419F6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4C16A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F18D" w14:textId="77777777" w:rsidR="00D10834" w:rsidRPr="0060391B" w:rsidRDefault="00D10834" w:rsidP="005F25A9">
            <w:pPr>
              <w:jc w:val="both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eastAsia="en-US"/>
              </w:rPr>
              <w:t xml:space="preserve">Тест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B7361" w14:textId="77777777" w:rsidR="00D10834" w:rsidRPr="0060391B" w:rsidRDefault="00D10834" w:rsidP="005F25A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D10834" w:rsidRPr="0060391B" w14:paraId="12DAB619" w14:textId="77777777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C079E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CEBF2" w14:textId="77777777" w:rsidR="00D10834" w:rsidRPr="007E7D26" w:rsidRDefault="00D10834" w:rsidP="00D546F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 w:eastAsia="en-US"/>
              </w:rPr>
            </w:pPr>
            <w:r w:rsidRPr="005F7562">
              <w:rPr>
                <w:rFonts w:ascii="Times New Roman" w:hAnsi="Times New Roman"/>
                <w:b/>
                <w:lang w:val="ru-RU" w:eastAsia="en-US"/>
              </w:rPr>
              <w:t>СЗ 11</w:t>
            </w:r>
            <w:r w:rsidR="00D546FA">
              <w:rPr>
                <w:rFonts w:ascii="Times New Roman" w:hAnsi="Times New Roman"/>
                <w:b/>
                <w:lang w:val="ru-RU" w:eastAsia="en-US"/>
              </w:rPr>
              <w:t>.</w:t>
            </w:r>
            <w:r w:rsidR="007E7D26">
              <w:rPr>
                <w:b/>
              </w:rPr>
              <w:t xml:space="preserve">  </w:t>
            </w:r>
            <w:r w:rsidR="007E7D26" w:rsidRPr="007E7D26">
              <w:rPr>
                <w:rFonts w:ascii="Times New Roman" w:hAnsi="Times New Roman"/>
              </w:rPr>
              <w:t>Мировоззрение</w:t>
            </w:r>
            <w:r w:rsidR="007E7D26" w:rsidRPr="007E7D26">
              <w:rPr>
                <w:rFonts w:ascii="Times New Roman" w:hAnsi="Times New Roman"/>
                <w:lang w:val="ru-RU"/>
              </w:rPr>
              <w:t xml:space="preserve">  С. Сейфулина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4A1EA" w14:textId="77777777" w:rsidR="00D10834" w:rsidRPr="0060391B" w:rsidRDefault="00D10834" w:rsidP="005F25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489A4" w14:textId="77777777" w:rsidR="00D10834" w:rsidRPr="0060391B" w:rsidRDefault="00D10834" w:rsidP="005F25A9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2753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E97AE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DEA38" w14:textId="77777777" w:rsidR="00D10834" w:rsidRPr="0060391B" w:rsidRDefault="00D10834" w:rsidP="005F25A9">
            <w:pPr>
              <w:jc w:val="both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F3180" w14:textId="77777777" w:rsidR="00D10834" w:rsidRPr="0060391B" w:rsidRDefault="00D10834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D10834" w:rsidRPr="0060391B" w14:paraId="3BFF58D1" w14:textId="77777777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89234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DCCC6" w14:textId="77777777" w:rsidR="00D10834" w:rsidRPr="005F7562" w:rsidRDefault="00D10834" w:rsidP="007E7D2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 w:eastAsia="en-US"/>
              </w:rPr>
            </w:pPr>
            <w:r w:rsidRPr="005F7562">
              <w:rPr>
                <w:rFonts w:ascii="Times New Roman" w:hAnsi="Times New Roman"/>
                <w:b/>
                <w:lang w:val="ru-RU" w:eastAsia="en-US"/>
              </w:rPr>
              <w:t>ЛЗ 12</w:t>
            </w:r>
            <w:r w:rsidR="007E7D26">
              <w:rPr>
                <w:rFonts w:ascii="Times New Roman" w:hAnsi="Times New Roman"/>
                <w:b/>
                <w:lang w:val="ru-RU" w:eastAsia="en-US"/>
              </w:rPr>
              <w:t xml:space="preserve">. </w:t>
            </w:r>
            <w:r w:rsidR="007E7D26" w:rsidRPr="007E7D2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Общественно- политические взгляды Турара Рыскулова</w:t>
            </w:r>
            <w:r w:rsidRPr="005F7562">
              <w:rPr>
                <w:rFonts w:ascii="Times New Roman" w:hAnsi="Times New Roman"/>
                <w:b/>
                <w:lang w:val="ru-R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5B9BF" w14:textId="77777777" w:rsidR="00D10834" w:rsidRPr="0060391B" w:rsidRDefault="00D10834" w:rsidP="005F25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3AAEE" w14:textId="77777777" w:rsidR="00D10834" w:rsidRPr="0060391B" w:rsidRDefault="00D10834" w:rsidP="005F25A9">
            <w:pPr>
              <w:snapToGrid w:val="0"/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13E6F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4F739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29D0" w14:textId="77777777" w:rsidR="00D10834" w:rsidRPr="0060391B" w:rsidRDefault="00D10834" w:rsidP="005F25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9DDCF" w14:textId="77777777" w:rsidR="00D10834" w:rsidRPr="0060391B" w:rsidRDefault="00D10834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D10834" w:rsidRPr="0060391B" w14:paraId="541396A5" w14:textId="77777777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F2543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5654A" w14:textId="77777777" w:rsidR="00D10834" w:rsidRPr="007E7D26" w:rsidRDefault="007E7D26" w:rsidP="007E7D2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b/>
                <w:lang w:val="ru-RU" w:eastAsia="en-US"/>
              </w:rPr>
              <w:t>СЗ</w:t>
            </w:r>
            <w:r w:rsidR="00D10834" w:rsidRPr="005F7562">
              <w:rPr>
                <w:rFonts w:ascii="Times New Roman" w:hAnsi="Times New Roman"/>
                <w:b/>
                <w:lang w:val="ru-RU" w:eastAsia="en-US"/>
              </w:rPr>
              <w:t xml:space="preserve">12. </w:t>
            </w:r>
            <w:r w:rsidRPr="007E7D26">
              <w:rPr>
                <w:rFonts w:ascii="Times New Roman" w:hAnsi="Times New Roman"/>
                <w:color w:val="000000"/>
                <w:shd w:val="clear" w:color="auto" w:fill="FFFFFF"/>
              </w:rPr>
              <w:t>Общественно- политическая деятельн</w:t>
            </w:r>
            <w:r w:rsidRPr="007E7D26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о</w:t>
            </w:r>
            <w:proofErr w:type="spellStart"/>
            <w:r w:rsidRPr="007E7D26">
              <w:rPr>
                <w:rFonts w:ascii="Times New Roman" w:hAnsi="Times New Roman"/>
                <w:color w:val="000000"/>
                <w:shd w:val="clear" w:color="auto" w:fill="FFFFFF"/>
              </w:rPr>
              <w:t>сть</w:t>
            </w:r>
            <w:proofErr w:type="spellEnd"/>
            <w:r w:rsidRPr="007E7D26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E7D26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Т.Рыскулова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B9B95" w14:textId="77777777" w:rsidR="00D10834" w:rsidRPr="0060391B" w:rsidRDefault="00D10834" w:rsidP="005F25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C527C" w14:textId="77777777" w:rsidR="00D10834" w:rsidRPr="0060391B" w:rsidRDefault="00D10834" w:rsidP="005F25A9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 xml:space="preserve">ИД 3.3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53118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93B97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FC979" w14:textId="77777777" w:rsidR="00D10834" w:rsidRPr="0060391B" w:rsidRDefault="00D10834" w:rsidP="005F25A9">
            <w:pPr>
              <w:jc w:val="both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11AF3" w14:textId="77777777" w:rsidR="00D10834" w:rsidRPr="0060391B" w:rsidRDefault="00D10834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D10834" w:rsidRPr="0060391B" w14:paraId="3D01810A" w14:textId="77777777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24E4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EF659" w14:textId="77777777" w:rsidR="00D10834" w:rsidRPr="00485ECE" w:rsidRDefault="00D10834" w:rsidP="005F25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СРСП 5</w:t>
            </w:r>
            <w:r w:rsidRPr="00485ECE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485ECE">
              <w:rPr>
                <w:rFonts w:ascii="Times New Roman" w:hAnsi="Times New Roman"/>
                <w:b/>
                <w:bCs/>
                <w:lang w:eastAsia="en-US"/>
              </w:rPr>
              <w:t>Консультация</w:t>
            </w:r>
            <w:r w:rsidRPr="00485ECE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выполнению </w:t>
            </w:r>
            <w:r w:rsidRPr="00485ECE">
              <w:rPr>
                <w:rFonts w:ascii="Times New Roman" w:hAnsi="Times New Roman"/>
                <w:b/>
                <w:lang w:eastAsia="en-US"/>
              </w:rPr>
              <w:t>СРС</w:t>
            </w:r>
            <w:r w:rsidRPr="00485ECE">
              <w:rPr>
                <w:rFonts w:ascii="Times New Roman" w:hAnsi="Times New Roman"/>
                <w:b/>
                <w:lang w:val="ru-RU"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DA505" w14:textId="77777777" w:rsidR="00D10834" w:rsidRDefault="00D10834" w:rsidP="005F25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0B835" w14:textId="77777777" w:rsidR="00D10834" w:rsidRDefault="00D10834" w:rsidP="005F25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7D226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5D03F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2F5EC" w14:textId="77777777" w:rsidR="00D10834" w:rsidRPr="0060391B" w:rsidRDefault="00D10834" w:rsidP="005F25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15472" w14:textId="77777777" w:rsidR="00D10834" w:rsidRPr="00485ECE" w:rsidRDefault="00D10834" w:rsidP="005F25A9">
            <w:pPr>
              <w:jc w:val="both"/>
              <w:rPr>
                <w:sz w:val="20"/>
                <w:szCs w:val="20"/>
              </w:rPr>
            </w:pPr>
          </w:p>
        </w:tc>
      </w:tr>
      <w:tr w:rsidR="00D10834" w:rsidRPr="0060391B" w14:paraId="0E785372" w14:textId="77777777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3E7C" w14:textId="77777777" w:rsidR="00D10834" w:rsidRDefault="00D10834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A23CA" w14:textId="77777777" w:rsidR="00D10834" w:rsidRDefault="00D10834" w:rsidP="007E7D2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</w:rPr>
              <w:t>СРС5</w:t>
            </w:r>
            <w:r w:rsidR="007E7D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7D26" w:rsidRPr="007E7D26">
              <w:rPr>
                <w:rFonts w:ascii="Times New Roman" w:hAnsi="Times New Roman"/>
                <w:color w:val="000000"/>
                <w:shd w:val="clear" w:color="auto" w:fill="FFFFFF"/>
              </w:rPr>
              <w:t>Особенности марксистско-ленинской философии в Казахстане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BE942" w14:textId="77777777" w:rsidR="00D10834" w:rsidRPr="00485ECE" w:rsidRDefault="00D10834" w:rsidP="005F25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lang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03987" w14:textId="77777777" w:rsidR="00D10834" w:rsidRDefault="00D10834" w:rsidP="005F25A9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5.2</w:t>
            </w:r>
          </w:p>
          <w:p w14:paraId="374BE4DB" w14:textId="77777777" w:rsidR="00D10834" w:rsidRDefault="00D10834" w:rsidP="005F25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78637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4D1F5" w14:textId="77777777" w:rsidR="00D10834" w:rsidRDefault="00D10834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8616" w14:textId="77777777" w:rsidR="00D10834" w:rsidRPr="0060391B" w:rsidRDefault="00D10834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FCAE9" w14:textId="77777777" w:rsidR="00D10834" w:rsidRPr="00485ECE" w:rsidRDefault="00D10834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896A68" w:rsidRPr="0060391B" w14:paraId="7E235E80" w14:textId="77777777" w:rsidTr="005F25A9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5E733" w14:textId="77777777" w:rsidR="00896A68" w:rsidRPr="00896A68" w:rsidRDefault="00896A68" w:rsidP="005F25A9">
            <w:pPr>
              <w:jc w:val="both"/>
              <w:rPr>
                <w:b/>
              </w:rPr>
            </w:pPr>
            <w:r w:rsidRPr="00896A68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          </w:t>
            </w:r>
            <w:r w:rsidRPr="00896A68">
              <w:rPr>
                <w:b/>
              </w:rPr>
              <w:t xml:space="preserve">  Модуль-3  Марксистская философия в Казахстане     </w:t>
            </w:r>
          </w:p>
        </w:tc>
      </w:tr>
      <w:tr w:rsidR="00D10834" w:rsidRPr="0060391B" w14:paraId="007014D5" w14:textId="77777777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D3F93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CB39D" w14:textId="77777777" w:rsidR="00D10834" w:rsidRPr="005F7562" w:rsidRDefault="00D10834" w:rsidP="007E7D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5F7562">
              <w:rPr>
                <w:rFonts w:ascii="Times New Roman" w:hAnsi="Times New Roman"/>
                <w:b/>
                <w:lang w:val="ru-RU" w:eastAsia="en-US"/>
              </w:rPr>
              <w:t>ЛЗ 13.</w:t>
            </w:r>
            <w:r w:rsidRPr="005F7562">
              <w:rPr>
                <w:rFonts w:ascii="Times New Roman" w:hAnsi="Times New Roman"/>
                <w:lang w:val="ru-RU" w:eastAsia="en-US"/>
              </w:rPr>
              <w:t xml:space="preserve"> </w:t>
            </w:r>
            <w:r w:rsidR="007E7D2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13 </w:t>
            </w:r>
            <w:r w:rsidR="007E7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E7D26" w:rsidRPr="007E7D26">
              <w:rPr>
                <w:rFonts w:ascii="Times New Roman" w:eastAsia="Times New Roman" w:hAnsi="Times New Roman"/>
                <w:lang w:eastAsia="ru-RU"/>
              </w:rPr>
              <w:t>Развитие казахской философии 60-е – 80-е гг. ХХ 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32CE8" w14:textId="77777777" w:rsidR="00D10834" w:rsidRDefault="00D10834" w:rsidP="005F25A9">
            <w:pPr>
              <w:spacing w:line="100" w:lineRule="atLeast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  <w:p w14:paraId="328E93D4" w14:textId="77777777" w:rsidR="00D10834" w:rsidRPr="005F7562" w:rsidRDefault="00D10834" w:rsidP="005F25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lang w:val="ru-RU" w:eastAsia="en-US"/>
              </w:rPr>
            </w:pPr>
            <w:r>
              <w:rPr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A0ACD" w14:textId="77777777" w:rsidR="00D10834" w:rsidRDefault="00D10834" w:rsidP="005F25A9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ИД 1</w:t>
            </w:r>
            <w:r>
              <w:rPr>
                <w:bCs/>
                <w:sz w:val="20"/>
                <w:szCs w:val="20"/>
              </w:rPr>
              <w:t>.3</w:t>
            </w:r>
          </w:p>
          <w:p w14:paraId="3C0D2BB2" w14:textId="77777777" w:rsidR="00D10834" w:rsidRPr="0060391B" w:rsidRDefault="00D10834" w:rsidP="005F25A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2219B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01E43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5B9D8" w14:textId="77777777" w:rsidR="00D10834" w:rsidRPr="0060391B" w:rsidRDefault="00D10834" w:rsidP="005F25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Тест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77494" w14:textId="77777777" w:rsidR="00D10834" w:rsidRPr="0060391B" w:rsidRDefault="00D10834" w:rsidP="005F25A9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D10834" w:rsidRPr="0060391B" w14:paraId="0475F5C8" w14:textId="77777777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BD24B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F79D1" w14:textId="77777777" w:rsidR="00D10834" w:rsidRPr="005F7562" w:rsidRDefault="00D10834" w:rsidP="007E7D2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 w:eastAsia="en-US"/>
              </w:rPr>
            </w:pPr>
            <w:r w:rsidRPr="005F7562">
              <w:rPr>
                <w:rFonts w:ascii="Times New Roman" w:hAnsi="Times New Roman"/>
                <w:b/>
                <w:lang w:val="ru-RU" w:eastAsia="en-US"/>
              </w:rPr>
              <w:t xml:space="preserve">СЗ 13. </w:t>
            </w:r>
            <w:r w:rsidR="007E7D26" w:rsidRPr="007E7D26">
              <w:rPr>
                <w:rFonts w:ascii="Times New Roman" w:hAnsi="Times New Roman"/>
                <w:lang w:val="ru-RU" w:eastAsia="en-US"/>
              </w:rPr>
              <w:t>Школа диалектической логики в Казахстане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0FB73" w14:textId="77777777" w:rsidR="00D10834" w:rsidRPr="0060391B" w:rsidRDefault="006D0B75" w:rsidP="005F25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5148" w14:textId="77777777" w:rsidR="00D10834" w:rsidRDefault="006D0B75" w:rsidP="005F25A9">
            <w:pPr>
              <w:spacing w:line="100" w:lineRule="atLeas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/>
              </w:rPr>
              <w:t>ИД 5</w:t>
            </w:r>
            <w:r>
              <w:rPr>
                <w:bCs/>
                <w:sz w:val="20"/>
                <w:szCs w:val="20"/>
              </w:rPr>
              <w:t>.1</w:t>
            </w:r>
          </w:p>
          <w:p w14:paraId="1239FD38" w14:textId="77777777" w:rsidR="00D10834" w:rsidRPr="0060391B" w:rsidRDefault="006D0B75" w:rsidP="005F25A9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3FA73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BF4F3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1130D" w14:textId="77777777" w:rsidR="00D10834" w:rsidRPr="0060391B" w:rsidRDefault="00D10834" w:rsidP="005F25A9">
            <w:pPr>
              <w:jc w:val="both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4AE78" w14:textId="77777777" w:rsidR="00D10834" w:rsidRPr="0060391B" w:rsidRDefault="00D10834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D10834" w:rsidRPr="0060391B" w14:paraId="0E1F477C" w14:textId="77777777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2B85F" w14:textId="77777777" w:rsidR="00D10834" w:rsidRPr="0060391B" w:rsidRDefault="00D10834" w:rsidP="005F25A9">
            <w:pPr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7EFA0" w14:textId="77777777" w:rsidR="00D10834" w:rsidRPr="00F975F4" w:rsidRDefault="00D10834" w:rsidP="006D0B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5F7562">
              <w:rPr>
                <w:rFonts w:ascii="Times New Roman" w:hAnsi="Times New Roman"/>
                <w:b/>
                <w:lang w:val="ru-RU" w:eastAsia="en-US"/>
              </w:rPr>
              <w:t xml:space="preserve">ЛЗ 14. </w:t>
            </w:r>
            <w:r w:rsidR="006D0B75" w:rsidRPr="006D0B75">
              <w:rPr>
                <w:rFonts w:ascii="Times New Roman" w:hAnsi="Times New Roman"/>
                <w:lang w:val="ru-RU" w:eastAsia="en-US"/>
              </w:rPr>
              <w:t>Особенности развития философии в современном Казахстане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0A22C" w14:textId="77777777" w:rsidR="00D10834" w:rsidRPr="0060391B" w:rsidRDefault="006D0B75" w:rsidP="005F25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 w:eastAsia="en-US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A2BAE" w14:textId="77777777" w:rsidR="00D10834" w:rsidRDefault="006D0B75" w:rsidP="005F25A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5.1</w:t>
            </w:r>
          </w:p>
          <w:p w14:paraId="680A86CE" w14:textId="77777777" w:rsidR="006D0B75" w:rsidRPr="0060391B" w:rsidRDefault="006D0B75" w:rsidP="005F25A9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26972" w14:textId="77777777" w:rsidR="00D10834" w:rsidRPr="0060391B" w:rsidRDefault="00D10834" w:rsidP="005F25A9">
            <w:pPr>
              <w:jc w:val="center"/>
              <w:rPr>
                <w:sz w:val="20"/>
                <w:szCs w:val="20"/>
                <w:lang w:val="en-US"/>
              </w:rPr>
            </w:pPr>
            <w:r w:rsidRPr="0060391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427BB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531BC" w14:textId="77777777" w:rsidR="00D10834" w:rsidRPr="0060391B" w:rsidRDefault="00D10834" w:rsidP="005F25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60391B">
              <w:rPr>
                <w:sz w:val="20"/>
                <w:szCs w:val="20"/>
                <w:lang w:eastAsia="en-US"/>
              </w:rPr>
              <w:t xml:space="preserve">Тест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1DC5A" w14:textId="77777777" w:rsidR="00D10834" w:rsidRPr="0060391B" w:rsidRDefault="00D10834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D10834" w:rsidRPr="0060391B" w14:paraId="3BBF6637" w14:textId="77777777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60AE7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D3C39" w14:textId="77777777" w:rsidR="00D10834" w:rsidRPr="005F7562" w:rsidRDefault="00D10834" w:rsidP="006D0B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 w:eastAsia="en-US"/>
              </w:rPr>
            </w:pPr>
            <w:r w:rsidRPr="005F7562">
              <w:rPr>
                <w:rFonts w:ascii="Times New Roman" w:hAnsi="Times New Roman"/>
                <w:b/>
                <w:lang w:val="ru-RU" w:eastAsia="en-US"/>
              </w:rPr>
              <w:t>СЗ 14.</w:t>
            </w:r>
            <w:r w:rsidRPr="005F7562">
              <w:rPr>
                <w:rFonts w:ascii="Times New Roman" w:hAnsi="Times New Roman"/>
                <w:lang w:val="ru-RU" w:eastAsia="en-US"/>
              </w:rPr>
              <w:t xml:space="preserve"> </w:t>
            </w:r>
            <w:r w:rsidR="006D0B75">
              <w:rPr>
                <w:rFonts w:ascii="Times New Roman" w:hAnsi="Times New Roman"/>
                <w:lang w:val="ru-RU" w:eastAsia="en-US"/>
              </w:rPr>
              <w:t>Специфика развития философии на современном этапе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C3DA9" w14:textId="77777777" w:rsidR="00D10834" w:rsidRPr="0060391B" w:rsidRDefault="006D0B75" w:rsidP="005F25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645E6" w14:textId="77777777" w:rsidR="006D0B75" w:rsidRDefault="006D0B75" w:rsidP="006D0B7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5.1</w:t>
            </w:r>
          </w:p>
          <w:p w14:paraId="11A469AA" w14:textId="77777777" w:rsidR="00D10834" w:rsidRPr="0060391B" w:rsidRDefault="006D0B75" w:rsidP="006D0B75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661D1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37E92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B7364" w14:textId="77777777" w:rsidR="00D10834" w:rsidRPr="0060391B" w:rsidRDefault="00D10834" w:rsidP="005F25A9">
            <w:pPr>
              <w:jc w:val="both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6A0B1" w14:textId="77777777" w:rsidR="00D10834" w:rsidRPr="0060391B" w:rsidRDefault="00D10834" w:rsidP="005F25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D10834" w:rsidRPr="0060391B" w14:paraId="4D444C0D" w14:textId="77777777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1237F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B9EF8" w14:textId="77777777" w:rsidR="00D10834" w:rsidRPr="005F7562" w:rsidRDefault="00D10834" w:rsidP="005F25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ru-RU" w:eastAsia="ar-SA"/>
              </w:rPr>
            </w:pPr>
            <w:r w:rsidRPr="005F7562">
              <w:rPr>
                <w:rFonts w:ascii="Times New Roman" w:hAnsi="Times New Roman"/>
                <w:b/>
                <w:lang w:val="ru-RU" w:eastAsia="en-US"/>
              </w:rPr>
              <w:t>ЛЗ 15. «</w:t>
            </w:r>
            <w:proofErr w:type="spellStart"/>
            <w:r w:rsidRPr="005F7562">
              <w:rPr>
                <w:rFonts w:ascii="Times New Roman" w:hAnsi="Times New Roman"/>
                <w:color w:val="000000"/>
                <w:lang w:val="ru-RU" w:eastAsia="en-US"/>
              </w:rPr>
              <w:t>Мәңгілік</w:t>
            </w:r>
            <w:proofErr w:type="spellEnd"/>
            <w:r w:rsidRPr="005F7562">
              <w:rPr>
                <w:rFonts w:ascii="Times New Roman" w:hAnsi="Times New Roman"/>
                <w:color w:val="000000"/>
                <w:lang w:val="ru-RU" w:eastAsia="en-US"/>
              </w:rPr>
              <w:t xml:space="preserve"> ел" и "</w:t>
            </w:r>
            <w:proofErr w:type="spellStart"/>
            <w:r w:rsidRPr="005F7562">
              <w:rPr>
                <w:rFonts w:ascii="Times New Roman" w:hAnsi="Times New Roman"/>
                <w:color w:val="000000"/>
                <w:lang w:val="ru-RU" w:eastAsia="en-US"/>
              </w:rPr>
              <w:t>Рухани</w:t>
            </w:r>
            <w:proofErr w:type="spellEnd"/>
            <w:r>
              <w:rPr>
                <w:rFonts w:ascii="Times New Roman" w:hAnsi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5F7562">
              <w:rPr>
                <w:rFonts w:ascii="Times New Roman" w:hAnsi="Times New Roman"/>
                <w:color w:val="000000"/>
                <w:lang w:val="ru-RU" w:eastAsia="en-US"/>
              </w:rPr>
              <w:t>жаңғыру</w:t>
            </w:r>
            <w:proofErr w:type="spellEnd"/>
            <w:r w:rsidRPr="005F7562">
              <w:rPr>
                <w:rFonts w:ascii="Times New Roman" w:hAnsi="Times New Roman"/>
                <w:color w:val="000000"/>
                <w:lang w:val="ru-RU" w:eastAsia="en-US"/>
              </w:rPr>
              <w:t>" – философия нового Казахстана»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E7625" w14:textId="77777777" w:rsidR="00D10834" w:rsidRPr="005F7562" w:rsidRDefault="006D0B75" w:rsidP="005F25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ru-RU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526A" w14:textId="77777777" w:rsidR="00C77905" w:rsidRDefault="00C77905" w:rsidP="00C7790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5.1</w:t>
            </w:r>
          </w:p>
          <w:p w14:paraId="320198C8" w14:textId="77777777" w:rsidR="00D10834" w:rsidRPr="0060391B" w:rsidRDefault="00C77905" w:rsidP="00C7790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EF645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A5EBA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0DF1E" w14:textId="77777777" w:rsidR="00D10834" w:rsidRPr="0060391B" w:rsidRDefault="00D10834" w:rsidP="005F25A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60391B">
              <w:rPr>
                <w:sz w:val="20"/>
                <w:szCs w:val="20"/>
                <w:lang w:eastAsia="en-US"/>
              </w:rPr>
              <w:t xml:space="preserve">Тест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C2856" w14:textId="77777777" w:rsidR="00D10834" w:rsidRPr="0060391B" w:rsidRDefault="00D10834" w:rsidP="005F25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D10834" w:rsidRPr="0060391B" w14:paraId="20EC1AF9" w14:textId="77777777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67347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13B7D" w14:textId="77777777" w:rsidR="00D10834" w:rsidRPr="005F7562" w:rsidRDefault="00D10834" w:rsidP="009C2B4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 w:eastAsia="en-US"/>
              </w:rPr>
            </w:pPr>
            <w:r w:rsidRPr="005F7562">
              <w:rPr>
                <w:rFonts w:ascii="Times New Roman" w:hAnsi="Times New Roman"/>
                <w:b/>
                <w:lang w:val="ru-RU" w:eastAsia="en-US"/>
              </w:rPr>
              <w:t>СЗ 15.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9C2B41">
              <w:rPr>
                <w:rFonts w:ascii="Times New Roman" w:eastAsia="Times New Roman" w:hAnsi="Times New Roman"/>
              </w:rPr>
              <w:t>Феномен мышления в мире культуры и духовных коллизии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41C4E" w14:textId="77777777" w:rsidR="00D10834" w:rsidRPr="0060391B" w:rsidRDefault="00C77905" w:rsidP="005F25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9369" w14:textId="77777777" w:rsidR="00C77905" w:rsidRDefault="00C77905" w:rsidP="00C7790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5.1</w:t>
            </w:r>
          </w:p>
          <w:p w14:paraId="1199EA08" w14:textId="77777777" w:rsidR="00D10834" w:rsidRPr="0060391B" w:rsidRDefault="00C77905" w:rsidP="00C7790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3E1F0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F9466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CC93A" w14:textId="77777777" w:rsidR="00D10834" w:rsidRPr="0060391B" w:rsidRDefault="00D10834" w:rsidP="005F25A9">
            <w:pPr>
              <w:jc w:val="both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06414" w14:textId="77777777" w:rsidR="00D10834" w:rsidRPr="0060391B" w:rsidRDefault="00D10834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D8594F" w:rsidRPr="0060391B" w14:paraId="753F3E07" w14:textId="77777777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395C8" w14:textId="77777777" w:rsidR="00D8594F" w:rsidRPr="0060391B" w:rsidRDefault="00D8594F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5CC87" w14:textId="77777777" w:rsidR="00D8594F" w:rsidRPr="008F3467" w:rsidRDefault="008F3467" w:rsidP="009C2B4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 w:eastAsia="en-US"/>
              </w:rPr>
            </w:pPr>
            <w:r w:rsidRPr="008F3467">
              <w:rPr>
                <w:rFonts w:ascii="Times New Roman" w:hAnsi="Times New Roman"/>
                <w:b/>
                <w:lang w:eastAsia="en-US"/>
              </w:rPr>
              <w:t xml:space="preserve">СРСП 6 </w:t>
            </w:r>
            <w:r w:rsidRPr="008F3467">
              <w:rPr>
                <w:rFonts w:ascii="Times New Roman" w:hAnsi="Times New Roman"/>
                <w:b/>
                <w:bCs/>
                <w:lang w:eastAsia="en-US"/>
              </w:rPr>
              <w:t>Консультация</w:t>
            </w:r>
            <w:r w:rsidRPr="008F3467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выполнению </w:t>
            </w:r>
            <w:r w:rsidRPr="008F3467">
              <w:rPr>
                <w:rFonts w:ascii="Times New Roman" w:hAnsi="Times New Roman"/>
                <w:b/>
                <w:lang w:eastAsia="en-US"/>
              </w:rPr>
              <w:t>СРС6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640F" w14:textId="77777777" w:rsidR="00D8594F" w:rsidRDefault="00D8594F" w:rsidP="005F25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6797" w14:textId="77777777" w:rsidR="00D8594F" w:rsidRDefault="00D8594F" w:rsidP="00C77905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60B62" w14:textId="77777777" w:rsidR="00D8594F" w:rsidRDefault="00D8594F" w:rsidP="005F2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F8E6F" w14:textId="77777777" w:rsidR="00D8594F" w:rsidRPr="0060391B" w:rsidRDefault="008F3467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81E60" w14:textId="77777777" w:rsidR="00D8594F" w:rsidRPr="0060391B" w:rsidRDefault="00D8594F" w:rsidP="005F25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231DA" w14:textId="77777777" w:rsidR="00D8594F" w:rsidRPr="008F3467" w:rsidRDefault="00D8594F" w:rsidP="005F25A9">
            <w:pPr>
              <w:jc w:val="both"/>
              <w:rPr>
                <w:sz w:val="20"/>
                <w:szCs w:val="20"/>
              </w:rPr>
            </w:pPr>
          </w:p>
        </w:tc>
      </w:tr>
      <w:tr w:rsidR="008F3467" w:rsidRPr="0060391B" w14:paraId="4530F089" w14:textId="77777777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B7779" w14:textId="77777777" w:rsidR="008F3467" w:rsidRDefault="008F3467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32A36" w14:textId="77777777" w:rsidR="008F3467" w:rsidRPr="008F3467" w:rsidRDefault="008F3467" w:rsidP="009C2B4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 w:eastAsia="en-US"/>
              </w:rPr>
            </w:pPr>
            <w:r w:rsidRPr="008F3467">
              <w:rPr>
                <w:rFonts w:ascii="Times New Roman" w:hAnsi="Times New Roman"/>
                <w:b/>
                <w:lang w:val="ru-RU" w:eastAsia="en-US"/>
              </w:rPr>
              <w:t>СРС6</w:t>
            </w:r>
            <w:r w:rsidR="00B75A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75AF3" w:rsidRPr="00B75AF3">
              <w:rPr>
                <w:rFonts w:ascii="Times New Roman" w:hAnsi="Times New Roman"/>
                <w:color w:val="000000"/>
                <w:shd w:val="clear" w:color="auto" w:fill="FFFFFF"/>
              </w:rPr>
              <w:t>А.Байтурсунов</w:t>
            </w:r>
            <w:proofErr w:type="spellEnd"/>
            <w:r w:rsidR="00B75AF3" w:rsidRPr="00B75AF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B75AF3" w:rsidRPr="00B75AF3">
              <w:rPr>
                <w:rFonts w:ascii="Times New Roman" w:hAnsi="Times New Roman"/>
                <w:color w:val="000000"/>
                <w:shd w:val="clear" w:color="auto" w:fill="FFFFFF"/>
              </w:rPr>
              <w:t>А.Букейханов</w:t>
            </w:r>
            <w:proofErr w:type="spellEnd"/>
            <w:r w:rsidR="00B75AF3" w:rsidRPr="00B75AF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решение ими проблемы национального самоопределения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1782" w14:textId="77777777" w:rsidR="008F3467" w:rsidRDefault="008F3467" w:rsidP="005F25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DB16A" w14:textId="77777777" w:rsidR="008F3467" w:rsidRDefault="008F3467" w:rsidP="008F3467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5.1</w:t>
            </w:r>
          </w:p>
          <w:p w14:paraId="74FC2285" w14:textId="77777777" w:rsidR="008F3467" w:rsidRDefault="008F3467" w:rsidP="008F3467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41A1" w14:textId="77777777" w:rsidR="008F3467" w:rsidRDefault="008F3467" w:rsidP="005F2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373F6" w14:textId="77777777" w:rsidR="008F3467" w:rsidRPr="0060391B" w:rsidRDefault="008F3467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4803B" w14:textId="77777777" w:rsidR="008F3467" w:rsidRPr="0060391B" w:rsidRDefault="008F3467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Эссе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8256F" w14:textId="77777777" w:rsidR="008F3467" w:rsidRPr="008F3467" w:rsidRDefault="008F3467" w:rsidP="005F25A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D10834" w:rsidRPr="0060391B" w14:paraId="74DC3139" w14:textId="77777777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8901D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D61ED" w14:textId="77777777" w:rsidR="00D10834" w:rsidRPr="005F7562" w:rsidRDefault="00D10834" w:rsidP="005F25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 w:eastAsia="en-US"/>
              </w:rPr>
            </w:pPr>
            <w:r w:rsidRPr="005F7562">
              <w:rPr>
                <w:rFonts w:ascii="Times New Roman" w:hAnsi="Times New Roman"/>
                <w:b/>
                <w:lang w:val="ru-RU" w:eastAsia="en-US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2C68B" w14:textId="77777777" w:rsidR="00D10834" w:rsidRPr="0060391B" w:rsidRDefault="00D10834" w:rsidP="005F25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7BB35" w14:textId="77777777" w:rsidR="00D10834" w:rsidRPr="0060391B" w:rsidRDefault="00D10834" w:rsidP="005F25A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5ABB4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91539" w14:textId="77777777" w:rsidR="00D10834" w:rsidRPr="0060391B" w:rsidRDefault="00D10834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FF6DD" w14:textId="77777777" w:rsidR="00D10834" w:rsidRPr="0060391B" w:rsidRDefault="00D10834" w:rsidP="005F25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E36E2" w14:textId="77777777" w:rsidR="00D10834" w:rsidRPr="0060391B" w:rsidRDefault="00D10834" w:rsidP="005F25A9">
            <w:pPr>
              <w:jc w:val="both"/>
              <w:rPr>
                <w:sz w:val="20"/>
                <w:szCs w:val="20"/>
              </w:rPr>
            </w:pPr>
          </w:p>
        </w:tc>
      </w:tr>
    </w:tbl>
    <w:p w14:paraId="3E594F98" w14:textId="77777777" w:rsidR="00D10834" w:rsidRDefault="00D10834" w:rsidP="00D10834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  <w:p w14:paraId="034F45AD" w14:textId="77777777" w:rsidR="00D10834" w:rsidRDefault="00D10834" w:rsidP="00D10834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  <w:p w14:paraId="1330ADF4" w14:textId="77777777" w:rsidR="00D10834" w:rsidRDefault="00D10834" w:rsidP="00D10834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  <w:p w14:paraId="4D8E34A5" w14:textId="77777777" w:rsidR="00D10834" w:rsidRDefault="00D10834" w:rsidP="00D10834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  <w:p w14:paraId="638687F7" w14:textId="77777777" w:rsidR="00D10834" w:rsidRDefault="00D10834" w:rsidP="00D10834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  <w:p w14:paraId="3B1AE965" w14:textId="16B74AA0" w:rsidR="00D10834" w:rsidRPr="00FC658C" w:rsidRDefault="00D10834" w:rsidP="00D10834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Декан  </w:t>
      </w:r>
      <w:r w:rsidRPr="001E6A22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 </w:t>
      </w:r>
      <w:r w:rsidRPr="001E6A22">
        <w:rPr>
          <w:sz w:val="20"/>
          <w:szCs w:val="20"/>
        </w:rPr>
        <w:t xml:space="preserve"> </w:t>
      </w:r>
      <w:r w:rsidR="00876CEC">
        <w:rPr>
          <w:sz w:val="20"/>
          <w:szCs w:val="20"/>
          <w:lang w:val="kk-KZ"/>
        </w:rPr>
        <w:t>Мейрбаев Б.Б.</w:t>
      </w:r>
      <w:r w:rsidRPr="001E6A22">
        <w:rPr>
          <w:sz w:val="20"/>
          <w:szCs w:val="20"/>
        </w:rPr>
        <w:t xml:space="preserve">                                                   </w:t>
      </w:r>
    </w:p>
    <w:p w14:paraId="1278994B" w14:textId="77777777" w:rsidR="00D10834" w:rsidRDefault="00D10834" w:rsidP="00D10834">
      <w:pPr>
        <w:spacing w:line="100" w:lineRule="atLeast"/>
        <w:jc w:val="both"/>
        <w:rPr>
          <w:rFonts w:eastAsia="Arial Unicode MS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14:paraId="379D7E4E" w14:textId="7835B4D0" w:rsidR="00D10834" w:rsidRPr="00876CEC" w:rsidRDefault="00D10834" w:rsidP="00D10834">
      <w:pPr>
        <w:spacing w:line="100" w:lineRule="atLeast"/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>
        <w:rPr>
          <w:sz w:val="20"/>
          <w:szCs w:val="20"/>
        </w:rPr>
        <w:t xml:space="preserve">                                        </w:t>
      </w:r>
      <w:r w:rsidR="00876CEC">
        <w:rPr>
          <w:sz w:val="20"/>
          <w:szCs w:val="20"/>
          <w:lang w:val="kk-KZ"/>
        </w:rPr>
        <w:t>Кантарбаева Ж.У.</w:t>
      </w:r>
    </w:p>
    <w:p w14:paraId="300348AF" w14:textId="77777777" w:rsidR="00D10834" w:rsidRDefault="00D10834" w:rsidP="00D10834">
      <w:pPr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9082CF5" w14:textId="77777777" w:rsidR="00D10834" w:rsidRDefault="00D10834" w:rsidP="00D10834">
      <w:pPr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  <w:t xml:space="preserve">                                         </w:t>
      </w:r>
      <w:proofErr w:type="spellStart"/>
      <w:r>
        <w:rPr>
          <w:sz w:val="20"/>
          <w:szCs w:val="20"/>
        </w:rPr>
        <w:t>Куранбек</w:t>
      </w:r>
      <w:proofErr w:type="spellEnd"/>
      <w:r>
        <w:rPr>
          <w:sz w:val="20"/>
          <w:szCs w:val="20"/>
        </w:rPr>
        <w:t xml:space="preserve"> А.А.  </w:t>
      </w:r>
    </w:p>
    <w:p w14:paraId="19B15C24" w14:textId="77777777" w:rsidR="00D10834" w:rsidRDefault="00D10834" w:rsidP="00D10834">
      <w:pPr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</w:p>
    <w:p w14:paraId="4428A034" w14:textId="1F386DD6" w:rsidR="00D10834" w:rsidRDefault="00D10834" w:rsidP="00D10834">
      <w:pPr>
        <w:autoSpaceDE w:val="0"/>
        <w:autoSpaceDN w:val="0"/>
        <w:adjustRightInd w:val="0"/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</w:t>
      </w:r>
      <w:r w:rsidR="00876CEC">
        <w:rPr>
          <w:sz w:val="20"/>
          <w:szCs w:val="20"/>
          <w:lang w:val="kk-KZ"/>
        </w:rPr>
        <w:t>Асқар Л.А.</w:t>
      </w:r>
    </w:p>
    <w:p w14:paraId="52DA61D0" w14:textId="34754B31" w:rsidR="0069196D" w:rsidRPr="00876CEC" w:rsidRDefault="0069196D" w:rsidP="00D10834">
      <w:pPr>
        <w:autoSpaceDE w:val="0"/>
        <w:autoSpaceDN w:val="0"/>
        <w:adjustRightInd w:val="0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Семинар                                                                     Айдарбеков З.С.</w:t>
      </w:r>
      <w:bookmarkStart w:id="4" w:name="_GoBack"/>
      <w:bookmarkEnd w:id="4"/>
    </w:p>
    <w:p w14:paraId="6596BD89" w14:textId="77777777" w:rsidR="00D10834" w:rsidRDefault="00D10834" w:rsidP="00D10834"/>
    <w:p w14:paraId="62F21805" w14:textId="77777777" w:rsidR="00E55892" w:rsidRDefault="00E55892"/>
    <w:sectPr w:rsidR="00E55892" w:rsidSect="009765A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93399"/>
    <w:multiLevelType w:val="hybridMultilevel"/>
    <w:tmpl w:val="664E599E"/>
    <w:lvl w:ilvl="0" w:tplc="6E5E718A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34"/>
    <w:rsid w:val="00015693"/>
    <w:rsid w:val="00174C54"/>
    <w:rsid w:val="00282C6C"/>
    <w:rsid w:val="002F4B3D"/>
    <w:rsid w:val="0031230B"/>
    <w:rsid w:val="00396965"/>
    <w:rsid w:val="00421CBD"/>
    <w:rsid w:val="004D3D3C"/>
    <w:rsid w:val="0052602D"/>
    <w:rsid w:val="005D0F02"/>
    <w:rsid w:val="005F25A9"/>
    <w:rsid w:val="0069196D"/>
    <w:rsid w:val="006D0B75"/>
    <w:rsid w:val="007E7D26"/>
    <w:rsid w:val="00804166"/>
    <w:rsid w:val="00876CEC"/>
    <w:rsid w:val="00896A68"/>
    <w:rsid w:val="008F3467"/>
    <w:rsid w:val="008F682C"/>
    <w:rsid w:val="009765A3"/>
    <w:rsid w:val="009A6D93"/>
    <w:rsid w:val="009C2B41"/>
    <w:rsid w:val="009F603E"/>
    <w:rsid w:val="00A43A1E"/>
    <w:rsid w:val="00A7469D"/>
    <w:rsid w:val="00A802A3"/>
    <w:rsid w:val="00B75AF3"/>
    <w:rsid w:val="00BA52B5"/>
    <w:rsid w:val="00BB616A"/>
    <w:rsid w:val="00BD4D38"/>
    <w:rsid w:val="00C77905"/>
    <w:rsid w:val="00CE2934"/>
    <w:rsid w:val="00D10834"/>
    <w:rsid w:val="00D10902"/>
    <w:rsid w:val="00D404B9"/>
    <w:rsid w:val="00D546FA"/>
    <w:rsid w:val="00D6731A"/>
    <w:rsid w:val="00D8594F"/>
    <w:rsid w:val="00DD4601"/>
    <w:rsid w:val="00E03909"/>
    <w:rsid w:val="00E55892"/>
    <w:rsid w:val="00E87C9B"/>
    <w:rsid w:val="00EB29A3"/>
    <w:rsid w:val="00ED6271"/>
    <w:rsid w:val="00F12551"/>
    <w:rsid w:val="00FB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417C9"/>
  <w15:docId w15:val="{C2A82E14-112D-4EF9-AEF4-A7D2D3F1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10834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D10834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shorttext">
    <w:name w:val="short_text"/>
    <w:rsid w:val="00D10834"/>
    <w:rPr>
      <w:rFonts w:cs="Times New Roman"/>
    </w:rPr>
  </w:style>
  <w:style w:type="paragraph" w:customStyle="1" w:styleId="1">
    <w:name w:val="Обычный1"/>
    <w:uiPriority w:val="99"/>
    <w:rsid w:val="00D1083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D1083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E87C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inabi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2024-01-09T16:22:00Z</dcterms:created>
  <dcterms:modified xsi:type="dcterms:W3CDTF">2024-01-09T16:22:00Z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fa8c986b3397db1dd10e924935bd1e4ed35360e1ae834cf096074438f814f9aa</vt:lpwstr>
  </property>
</Properties>
</file>